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C9BDE3E" w14:textId="167F37A5" w:rsidR="003E20FC" w:rsidRPr="001A19FD" w:rsidRDefault="001779C4" w:rsidP="003D0886">
      <w:pPr>
        <w:pStyle w:val="berschrift2"/>
        <w:numPr>
          <w:ilvl w:val="0"/>
          <w:numId w:val="0"/>
        </w:numPr>
        <w:spacing w:before="240"/>
        <w:rPr>
          <w:szCs w:val="32"/>
          <w:lang w:val="en-US"/>
        </w:rPr>
      </w:pPr>
      <w:r w:rsidRPr="001A19FD">
        <w:rPr>
          <w:szCs w:val="32"/>
          <w:lang w:val="en-US"/>
        </w:rPr>
        <w:t xml:space="preserve">OSSV </w:t>
      </w:r>
      <w:r w:rsidR="00947681" w:rsidRPr="001A19FD">
        <w:rPr>
          <w:szCs w:val="32"/>
          <w:lang w:val="en-US"/>
        </w:rPr>
        <w:t>Altherr Trucks &amp; VANS JO CUP</w:t>
      </w:r>
    </w:p>
    <w:p w14:paraId="12A9C1AD" w14:textId="1CAF544A" w:rsidR="003E20FC" w:rsidRDefault="008A65B7" w:rsidP="003D0886">
      <w:pPr>
        <w:pStyle w:val="berschrift2"/>
        <w:numPr>
          <w:ilvl w:val="0"/>
          <w:numId w:val="0"/>
        </w:numPr>
        <w:spacing w:after="240"/>
        <w:rPr>
          <w:szCs w:val="32"/>
          <w:lang w:val="fr-CH"/>
        </w:rPr>
      </w:pPr>
      <w:r>
        <w:rPr>
          <w:szCs w:val="32"/>
          <w:lang w:val="fr-CH"/>
        </w:rPr>
        <w:t>Saison 20</w:t>
      </w:r>
      <w:r w:rsidR="00795AC8">
        <w:rPr>
          <w:szCs w:val="32"/>
          <w:lang w:val="fr-CH"/>
        </w:rPr>
        <w:t>20</w:t>
      </w:r>
      <w:r w:rsidR="003E20FC">
        <w:rPr>
          <w:szCs w:val="32"/>
          <w:lang w:val="fr-CH"/>
        </w:rPr>
        <w:t xml:space="preserve"> </w:t>
      </w:r>
      <w:r w:rsidR="003E20FC" w:rsidRPr="00146C9C">
        <w:rPr>
          <w:szCs w:val="32"/>
          <w:lang w:val="fr-CH"/>
        </w:rPr>
        <w:t>/</w:t>
      </w:r>
      <w:r w:rsidR="003E20FC">
        <w:rPr>
          <w:szCs w:val="32"/>
          <w:lang w:val="fr-CH"/>
        </w:rPr>
        <w:t xml:space="preserve"> </w:t>
      </w:r>
      <w:r w:rsidR="00444D00">
        <w:rPr>
          <w:szCs w:val="32"/>
          <w:lang w:val="fr-CH"/>
        </w:rPr>
        <w:t>2</w:t>
      </w:r>
      <w:r w:rsidR="00795AC8">
        <w:rPr>
          <w:szCs w:val="32"/>
          <w:lang w:val="fr-CH"/>
        </w:rPr>
        <w:t>1</w:t>
      </w:r>
    </w:p>
    <w:p w14:paraId="483270C5" w14:textId="2C57D9A2" w:rsidR="003D0886" w:rsidRDefault="00CD0115" w:rsidP="006F320A">
      <w:pPr>
        <w:spacing w:after="360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Ausschreibung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2410"/>
        <w:gridCol w:w="1701"/>
        <w:gridCol w:w="3816"/>
      </w:tblGrid>
      <w:tr w:rsidR="006F320A" w:rsidRPr="00CD0115" w14:paraId="767818D7" w14:textId="77777777" w:rsidTr="006F320A">
        <w:tc>
          <w:tcPr>
            <w:tcW w:w="1418" w:type="dxa"/>
          </w:tcPr>
          <w:p w14:paraId="29F81B3D" w14:textId="67215987" w:rsidR="006F320A" w:rsidRPr="00CD0115" w:rsidRDefault="006F320A" w:rsidP="004C40C7">
            <w:pPr>
              <w:spacing w:before="60" w:after="60"/>
              <w:jc w:val="right"/>
              <w:rPr>
                <w:rFonts w:ascii="Arial" w:hAnsi="Arial" w:cs="Arial"/>
                <w:bCs/>
                <w:szCs w:val="20"/>
              </w:rPr>
            </w:pPr>
            <w:r w:rsidRPr="00CD0115">
              <w:rPr>
                <w:rFonts w:ascii="Arial" w:hAnsi="Arial" w:cs="Arial"/>
                <w:bCs/>
                <w:szCs w:val="20"/>
              </w:rPr>
              <w:t>WKNR:</w:t>
            </w:r>
          </w:p>
        </w:tc>
        <w:tc>
          <w:tcPr>
            <w:tcW w:w="2410" w:type="dxa"/>
          </w:tcPr>
          <w:p w14:paraId="4D93383A" w14:textId="7B6CD02C" w:rsidR="006F320A" w:rsidRPr="00CD0115" w:rsidRDefault="00796E77" w:rsidP="004C40C7">
            <w:pPr>
              <w:spacing w:before="60" w:after="60"/>
              <w:rPr>
                <w:rFonts w:ascii="Arial" w:hAnsi="Arial" w:cs="Arial"/>
                <w:b/>
                <w:szCs w:val="20"/>
              </w:rPr>
            </w:pPr>
            <w:r w:rsidRPr="00CD0115">
              <w:rPr>
                <w:rFonts w:ascii="Arial" w:hAnsi="Arial" w:cs="Arial"/>
                <w:b/>
                <w:szCs w:val="20"/>
              </w:rPr>
              <w:t>…./….</w:t>
            </w:r>
          </w:p>
        </w:tc>
        <w:tc>
          <w:tcPr>
            <w:tcW w:w="1701" w:type="dxa"/>
          </w:tcPr>
          <w:p w14:paraId="23E0EC0D" w14:textId="793D7276" w:rsidR="006F320A" w:rsidRPr="00CD0115" w:rsidRDefault="006F320A" w:rsidP="006F320A">
            <w:pPr>
              <w:spacing w:before="60" w:after="60"/>
              <w:jc w:val="right"/>
              <w:rPr>
                <w:rFonts w:ascii="Arial" w:hAnsi="Arial" w:cs="Arial"/>
                <w:bCs/>
                <w:szCs w:val="20"/>
              </w:rPr>
            </w:pPr>
            <w:r w:rsidRPr="00CD0115">
              <w:rPr>
                <w:rFonts w:ascii="Arial" w:hAnsi="Arial" w:cs="Arial"/>
                <w:bCs/>
                <w:szCs w:val="20"/>
              </w:rPr>
              <w:t>Disziplin:</w:t>
            </w:r>
          </w:p>
        </w:tc>
        <w:tc>
          <w:tcPr>
            <w:tcW w:w="3816" w:type="dxa"/>
          </w:tcPr>
          <w:p w14:paraId="2E39B240" w14:textId="69D2BACC" w:rsidR="006F320A" w:rsidRPr="00CD0115" w:rsidRDefault="006F320A" w:rsidP="004C40C7">
            <w:pPr>
              <w:spacing w:before="60" w:after="60"/>
              <w:rPr>
                <w:rFonts w:ascii="Arial" w:hAnsi="Arial" w:cs="Arial"/>
                <w:b/>
                <w:szCs w:val="20"/>
              </w:rPr>
            </w:pPr>
            <w:r w:rsidRPr="00CD0115">
              <w:rPr>
                <w:rFonts w:ascii="Arial" w:hAnsi="Arial" w:cs="Arial"/>
                <w:b/>
                <w:szCs w:val="20"/>
              </w:rPr>
              <w:t>2 x SL</w:t>
            </w:r>
            <w:r w:rsidR="00796E77" w:rsidRPr="00CD0115">
              <w:rPr>
                <w:rFonts w:ascii="Arial" w:hAnsi="Arial" w:cs="Arial"/>
                <w:b/>
                <w:szCs w:val="20"/>
              </w:rPr>
              <w:t>/GS/CR/PS</w:t>
            </w:r>
          </w:p>
        </w:tc>
      </w:tr>
      <w:tr w:rsidR="006F320A" w:rsidRPr="00CD0115" w14:paraId="00B3550C" w14:textId="77777777" w:rsidTr="006F320A">
        <w:tc>
          <w:tcPr>
            <w:tcW w:w="1418" w:type="dxa"/>
          </w:tcPr>
          <w:p w14:paraId="785DD6E7" w14:textId="66F0C9B9" w:rsidR="006F320A" w:rsidRPr="00CD0115" w:rsidRDefault="006F320A" w:rsidP="004C40C7">
            <w:pPr>
              <w:spacing w:before="60" w:after="60"/>
              <w:jc w:val="right"/>
              <w:rPr>
                <w:rFonts w:ascii="Arial" w:hAnsi="Arial" w:cs="Arial"/>
                <w:bCs/>
                <w:szCs w:val="20"/>
              </w:rPr>
            </w:pPr>
            <w:r w:rsidRPr="00CD0115">
              <w:rPr>
                <w:rFonts w:ascii="Arial" w:hAnsi="Arial" w:cs="Arial"/>
                <w:bCs/>
                <w:szCs w:val="20"/>
              </w:rPr>
              <w:t>Datum:</w:t>
            </w:r>
          </w:p>
        </w:tc>
        <w:tc>
          <w:tcPr>
            <w:tcW w:w="2410" w:type="dxa"/>
          </w:tcPr>
          <w:p w14:paraId="57237D65" w14:textId="3A45D496" w:rsidR="006F320A" w:rsidRPr="00CD0115" w:rsidRDefault="00796E77" w:rsidP="004C40C7">
            <w:pPr>
              <w:spacing w:before="60" w:after="60"/>
              <w:rPr>
                <w:rFonts w:ascii="Arial" w:hAnsi="Arial" w:cs="Arial"/>
                <w:b/>
                <w:szCs w:val="20"/>
              </w:rPr>
            </w:pPr>
            <w:r w:rsidRPr="00CD0115">
              <w:rPr>
                <w:rFonts w:ascii="Arial" w:hAnsi="Arial" w:cs="Arial"/>
                <w:b/>
                <w:szCs w:val="20"/>
              </w:rPr>
              <w:t>xy.xy</w:t>
            </w:r>
            <w:r w:rsidR="006F320A" w:rsidRPr="00CD0115">
              <w:rPr>
                <w:rFonts w:ascii="Arial" w:hAnsi="Arial" w:cs="Arial"/>
                <w:b/>
                <w:szCs w:val="20"/>
              </w:rPr>
              <w:t>.2021</w:t>
            </w:r>
          </w:p>
        </w:tc>
        <w:tc>
          <w:tcPr>
            <w:tcW w:w="1701" w:type="dxa"/>
          </w:tcPr>
          <w:p w14:paraId="078E7904" w14:textId="2B5092B8" w:rsidR="006F320A" w:rsidRPr="00CD0115" w:rsidRDefault="006F320A" w:rsidP="006F320A">
            <w:pPr>
              <w:spacing w:before="60" w:after="60"/>
              <w:jc w:val="right"/>
              <w:rPr>
                <w:rFonts w:ascii="Arial" w:hAnsi="Arial" w:cs="Arial"/>
                <w:bCs/>
                <w:szCs w:val="20"/>
              </w:rPr>
            </w:pPr>
            <w:r w:rsidRPr="00CD0115">
              <w:rPr>
                <w:rFonts w:ascii="Arial" w:hAnsi="Arial" w:cs="Arial"/>
                <w:bCs/>
                <w:szCs w:val="20"/>
              </w:rPr>
              <w:t>Ort:</w:t>
            </w:r>
          </w:p>
        </w:tc>
        <w:tc>
          <w:tcPr>
            <w:tcW w:w="3816" w:type="dxa"/>
          </w:tcPr>
          <w:p w14:paraId="430A6436" w14:textId="31D884F3" w:rsidR="006F320A" w:rsidRPr="00CD0115" w:rsidRDefault="006F320A" w:rsidP="004C40C7">
            <w:pPr>
              <w:spacing w:before="60" w:after="60"/>
              <w:rPr>
                <w:rFonts w:ascii="Arial" w:hAnsi="Arial" w:cs="Arial"/>
                <w:b/>
                <w:szCs w:val="20"/>
              </w:rPr>
            </w:pPr>
            <w:r w:rsidRPr="00CD0115">
              <w:rPr>
                <w:rFonts w:ascii="Arial" w:hAnsi="Arial" w:cs="Arial"/>
                <w:b/>
                <w:szCs w:val="20"/>
              </w:rPr>
              <w:t xml:space="preserve">Skilift </w:t>
            </w:r>
            <w:proofErr w:type="spellStart"/>
            <w:r w:rsidR="00796E77" w:rsidRPr="00CD0115">
              <w:rPr>
                <w:rFonts w:ascii="Arial" w:hAnsi="Arial" w:cs="Arial"/>
                <w:b/>
                <w:szCs w:val="20"/>
              </w:rPr>
              <w:t>xy</w:t>
            </w:r>
            <w:proofErr w:type="spellEnd"/>
          </w:p>
        </w:tc>
      </w:tr>
    </w:tbl>
    <w:p w14:paraId="496469F6" w14:textId="71D16E0F" w:rsidR="005B1382" w:rsidRPr="00796E77" w:rsidRDefault="005B1382" w:rsidP="00796E77">
      <w:pPr>
        <w:suppressAutoHyphens/>
        <w:autoSpaceDE w:val="0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</w:p>
    <w:p w14:paraId="2C061D94" w14:textId="29A49640" w:rsidR="003E20FC" w:rsidRPr="00796E77" w:rsidRDefault="00056AD3" w:rsidP="00796E77">
      <w:pPr>
        <w:suppressAutoHyphens/>
        <w:autoSpaceDE w:val="0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796E77">
        <w:rPr>
          <w:rFonts w:ascii="Arial" w:hAnsi="Arial" w:cs="Arial"/>
          <w:b/>
          <w:bCs/>
          <w:noProof/>
          <w:color w:val="000000"/>
          <w:sz w:val="22"/>
          <w:szCs w:val="22"/>
          <w:lang w:eastAsia="ar-SA"/>
        </w:rPr>
        <w:drawing>
          <wp:inline distT="0" distB="0" distL="0" distR="0" wp14:anchorId="2A24ED84" wp14:editId="36B6FEB2">
            <wp:extent cx="5850890" cy="3900170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SSV-Cup 2016 - 3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97FE6" w14:textId="06D36A6D" w:rsidR="004E335D" w:rsidRPr="00796E77" w:rsidRDefault="004E335D" w:rsidP="00796E77">
      <w:pPr>
        <w:suppressAutoHyphens/>
        <w:autoSpaceDE w:val="0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</w:p>
    <w:tbl>
      <w:tblPr>
        <w:tblStyle w:val="Tabellenraster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673"/>
      </w:tblGrid>
      <w:tr w:rsidR="004C40C7" w14:paraId="3199773F" w14:textId="77777777" w:rsidTr="00294B22">
        <w:tc>
          <w:tcPr>
            <w:tcW w:w="5812" w:type="dxa"/>
          </w:tcPr>
          <w:p w14:paraId="76E49D89" w14:textId="2417C702" w:rsidR="004C40C7" w:rsidRDefault="004C40C7" w:rsidP="005B1382">
            <w:pPr>
              <w:suppressAutoHyphens/>
              <w:autoSpaceDE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ar-SA"/>
              </w:rPr>
            </w:pPr>
            <w:r>
              <w:rPr>
                <w:rFonts w:ascii="Arial" w:hAnsi="Arial"/>
                <w:b/>
                <w:sz w:val="32"/>
                <w:szCs w:val="40"/>
              </w:rPr>
              <w:t>Cup – Sponsor</w:t>
            </w:r>
          </w:p>
        </w:tc>
        <w:tc>
          <w:tcPr>
            <w:tcW w:w="4673" w:type="dxa"/>
          </w:tcPr>
          <w:p w14:paraId="3B7C7B78" w14:textId="20BC94C5" w:rsidR="004C40C7" w:rsidRDefault="00294B22" w:rsidP="005B1382">
            <w:pPr>
              <w:suppressAutoHyphens/>
              <w:autoSpaceDE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ar-SA"/>
              </w:rPr>
            </w:pPr>
            <w:r>
              <w:rPr>
                <w:noProof/>
              </w:rPr>
              <w:drawing>
                <wp:inline distT="0" distB="0" distL="0" distR="0" wp14:anchorId="73B5697D" wp14:editId="4847375B">
                  <wp:extent cx="1455420" cy="709896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291" cy="726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F2CCBA" w14:textId="68B53359" w:rsidR="003E20FC" w:rsidRDefault="003E20FC" w:rsidP="004C40C7">
      <w:pPr>
        <w:suppressAutoHyphens/>
        <w:autoSpaceDE w:val="0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C40C7" w14:paraId="13FB62BB" w14:textId="77777777" w:rsidTr="00947681">
        <w:trPr>
          <w:trHeight w:val="2460"/>
        </w:trPr>
        <w:tc>
          <w:tcPr>
            <w:tcW w:w="9345" w:type="dxa"/>
          </w:tcPr>
          <w:p w14:paraId="4DACE356" w14:textId="77777777" w:rsidR="004C40C7" w:rsidRDefault="004C40C7" w:rsidP="00492098">
            <w:pPr>
              <w:suppressAutoHyphens/>
              <w:autoSpaceDE w:val="0"/>
              <w:spacing w:after="120"/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</w:pPr>
            <w:r w:rsidRPr="004C40C7"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Bereich für den Veranstalter</w:t>
            </w:r>
          </w:p>
          <w:p w14:paraId="6C44519A" w14:textId="6CD1683A" w:rsidR="00492098" w:rsidRDefault="00492098" w:rsidP="00492098">
            <w:pPr>
              <w:suppressAutoHyphens/>
              <w:autoSpaceDE w:val="0"/>
              <w:spacing w:after="12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ar-SA"/>
              </w:rPr>
            </w:pPr>
            <w:r w:rsidRPr="00492098"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Hier darf das Vereins-Logo platziert werden</w:t>
            </w:r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.</w:t>
            </w:r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br/>
              <w:t>Werbungen sind nur dann zulässig, wenn diese keine in der Fusszeile enthaltenen OSSV Sponsoren konkurrieren.</w:t>
            </w:r>
          </w:p>
        </w:tc>
      </w:tr>
    </w:tbl>
    <w:p w14:paraId="698668E4" w14:textId="77777777" w:rsidR="004C40C7" w:rsidRDefault="004C40C7">
      <w:pP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br w:type="page"/>
      </w:r>
    </w:p>
    <w:p w14:paraId="1078B9AC" w14:textId="77777777" w:rsidR="005B1382" w:rsidRPr="003D0886" w:rsidRDefault="00F55AFC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lastRenderedPageBreak/>
        <w:t>Veranstaltung / Datum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 w:rsidR="005B1382"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sz w:val="22"/>
          <w:szCs w:val="22"/>
        </w:rPr>
        <w:t>Disziplin</w:t>
      </w:r>
      <w:r w:rsidR="00966315">
        <w:rPr>
          <w:rFonts w:ascii="Arial" w:hAnsi="Arial" w:cs="Arial"/>
          <w:sz w:val="22"/>
          <w:szCs w:val="22"/>
        </w:rPr>
        <w:t xml:space="preserve"> / </w:t>
      </w:r>
      <w:r w:rsidRPr="003D0886">
        <w:rPr>
          <w:rFonts w:ascii="Arial" w:hAnsi="Arial" w:cs="Arial"/>
          <w:color w:val="000000"/>
          <w:sz w:val="22"/>
          <w:szCs w:val="22"/>
          <w:lang w:eastAsia="ar-SA"/>
        </w:rPr>
        <w:t>Datum</w:t>
      </w:r>
      <w:r w:rsidR="00966315" w:rsidRPr="003D0886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 w:rsidRPr="003D0886">
        <w:rPr>
          <w:rFonts w:ascii="Arial" w:hAnsi="Arial" w:cs="Arial"/>
          <w:color w:val="000000"/>
          <w:sz w:val="22"/>
          <w:szCs w:val="22"/>
          <w:lang w:eastAsia="ar-SA"/>
        </w:rPr>
        <w:t>WKNR</w:t>
      </w:r>
    </w:p>
    <w:p w14:paraId="5D693074" w14:textId="5F880C97" w:rsidR="005B1382" w:rsidRPr="00F55AFC" w:rsidRDefault="00F55AFC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Organisator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Skiclub xxx</w:t>
      </w:r>
    </w:p>
    <w:p w14:paraId="438B9008" w14:textId="5CEF3318" w:rsidR="005B1382" w:rsidRPr="00645EB6" w:rsidRDefault="00F55AFC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Strecke / Ort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Skilift</w:t>
      </w:r>
      <w:r w:rsidR="00580DCD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Piste</w:t>
      </w:r>
      <w:r w:rsidR="00580DCD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Ort</w:t>
      </w:r>
    </w:p>
    <w:p w14:paraId="5C216151" w14:textId="56462B12" w:rsidR="005B1382" w:rsidRPr="00645EB6" w:rsidRDefault="005B1382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OK Präsident: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Vorname, 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079F4C2D" w14:textId="4D91325E" w:rsidR="005B1382" w:rsidRDefault="005B1382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Wettkampfleiter: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Vorname, 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</w:p>
    <w:p w14:paraId="053A1578" w14:textId="76F26ECA" w:rsidR="005B1382" w:rsidRPr="00645EB6" w:rsidRDefault="005B1382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Coach</w:t>
      </w:r>
      <w:r w:rsidR="00F55AFC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(Jury)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Vorname, 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20565C23" w14:textId="3E770472" w:rsidR="005B1382" w:rsidRDefault="00F55AFC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TD Swiss-Ski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5B1382">
        <w:rPr>
          <w:rFonts w:ascii="Arial" w:hAnsi="Arial" w:cs="Arial"/>
          <w:color w:val="000000"/>
          <w:sz w:val="22"/>
          <w:szCs w:val="22"/>
          <w:lang w:eastAsia="ar-SA"/>
        </w:rPr>
        <w:t>Vorname, Name</w:t>
      </w:r>
      <w:r w:rsidR="005B1382"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r w:rsidR="005B1382"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</w:p>
    <w:p w14:paraId="2C195F64" w14:textId="5EB41ADA" w:rsidR="005B1382" w:rsidRPr="00645EB6" w:rsidRDefault="005B1382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Zeitmessung: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Vorname, 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503F4C99" w14:textId="284D43D0" w:rsidR="005B1382" w:rsidRPr="00645EB6" w:rsidRDefault="005B1382" w:rsidP="004C40C7">
      <w:pPr>
        <w:suppressAutoHyphens/>
        <w:autoSpaceDE w:val="0"/>
        <w:spacing w:before="240"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Durchführung: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Anzahl Rennen in ein/zwei Läufen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nach WR und OSSV JO- und Animation Cup Reglement</w:t>
      </w:r>
    </w:p>
    <w:p w14:paraId="2774AE87" w14:textId="3EDD1776" w:rsidR="005B1382" w:rsidRDefault="005B1382" w:rsidP="00045F13">
      <w:pPr>
        <w:tabs>
          <w:tab w:val="left" w:pos="5103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Kategorien: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Mädchen</w:t>
      </w:r>
      <w:r w:rsidR="00045F13">
        <w:rPr>
          <w:rFonts w:ascii="Arial" w:hAnsi="Arial" w:cs="Arial"/>
          <w:color w:val="000000"/>
          <w:sz w:val="22"/>
          <w:szCs w:val="22"/>
          <w:lang w:eastAsia="ar-SA"/>
        </w:rPr>
        <w:t xml:space="preserve"> / Knaben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 xml:space="preserve"> U1</w:t>
      </w:r>
      <w:r w:rsidR="00045F13">
        <w:rPr>
          <w:rFonts w:ascii="Arial" w:hAnsi="Arial" w:cs="Arial"/>
          <w:color w:val="000000"/>
          <w:sz w:val="22"/>
          <w:szCs w:val="22"/>
          <w:lang w:eastAsia="ar-SA"/>
        </w:rPr>
        <w:t>2</w:t>
      </w:r>
      <w:r w:rsidR="00BC3C56"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Jahrg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>ä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ng</w:t>
      </w:r>
      <w:r w:rsidR="00966315">
        <w:rPr>
          <w:rFonts w:ascii="Arial" w:hAnsi="Arial" w:cs="Arial"/>
          <w:color w:val="000000"/>
          <w:sz w:val="22"/>
          <w:szCs w:val="22"/>
          <w:lang w:eastAsia="ar-SA"/>
        </w:rPr>
        <w:t>e 20</w:t>
      </w:r>
      <w:r w:rsidR="00045F13">
        <w:rPr>
          <w:rFonts w:ascii="Arial" w:hAnsi="Arial" w:cs="Arial"/>
          <w:color w:val="000000"/>
          <w:sz w:val="22"/>
          <w:szCs w:val="22"/>
          <w:lang w:eastAsia="ar-SA"/>
        </w:rPr>
        <w:t>09</w:t>
      </w:r>
      <w:r w:rsidR="00045F13">
        <w:rPr>
          <w:rFonts w:ascii="Arial" w:hAnsi="Arial" w:cs="Arial"/>
          <w:color w:val="000000"/>
          <w:sz w:val="22"/>
          <w:szCs w:val="22"/>
          <w:lang w:eastAsia="ar-SA"/>
        </w:rPr>
        <w:br/>
        <w:t>Mädchen / Knaben U14</w:t>
      </w:r>
      <w:r w:rsidR="00045F13">
        <w:rPr>
          <w:rFonts w:ascii="Arial" w:hAnsi="Arial" w:cs="Arial"/>
          <w:color w:val="000000"/>
          <w:sz w:val="22"/>
          <w:szCs w:val="22"/>
          <w:lang w:eastAsia="ar-SA"/>
        </w:rPr>
        <w:tab/>
        <w:t>Jahrgänge 2007 - 2008</w:t>
      </w:r>
      <w:r w:rsidR="00045F13">
        <w:rPr>
          <w:rFonts w:ascii="Arial" w:hAnsi="Arial" w:cs="Arial"/>
          <w:color w:val="000000"/>
          <w:sz w:val="22"/>
          <w:szCs w:val="22"/>
          <w:lang w:eastAsia="ar-SA"/>
        </w:rPr>
        <w:br/>
        <w:t>Mädchen / Knaben U16</w:t>
      </w:r>
      <w:r w:rsidR="00045F13">
        <w:rPr>
          <w:rFonts w:ascii="Arial" w:hAnsi="Arial" w:cs="Arial"/>
          <w:color w:val="000000"/>
          <w:sz w:val="22"/>
          <w:szCs w:val="22"/>
          <w:lang w:eastAsia="ar-SA"/>
        </w:rPr>
        <w:tab/>
        <w:t>Jahrgänge 2005 - 2006</w:t>
      </w:r>
    </w:p>
    <w:p w14:paraId="4D98928D" w14:textId="42D9E3C8" w:rsidR="00AD0B56" w:rsidRPr="003D0886" w:rsidRDefault="00045F13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8382BF6" wp14:editId="0BCF6657">
            <wp:simplePos x="0" y="0"/>
            <wp:positionH relativeFrom="margin">
              <wp:posOffset>5425555</wp:posOffset>
            </wp:positionH>
            <wp:positionV relativeFrom="paragraph">
              <wp:posOffset>-8197</wp:posOffset>
            </wp:positionV>
            <wp:extent cx="510540" cy="777240"/>
            <wp:effectExtent l="0" t="0" r="3810" b="3810"/>
            <wp:wrapSquare wrapText="bothSides"/>
            <wp:docPr id="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B56" w:rsidRPr="00AD0B56">
        <w:rPr>
          <w:rFonts w:ascii="Arial" w:hAnsi="Arial" w:cs="Arial"/>
          <w:b/>
          <w:color w:val="000000"/>
          <w:sz w:val="22"/>
          <w:szCs w:val="22"/>
          <w:lang w:eastAsia="ar-SA"/>
        </w:rPr>
        <w:t>Helm:</w:t>
      </w:r>
      <w:r w:rsidR="00AD0B56" w:rsidRPr="00AD0B56">
        <w:rPr>
          <w:rFonts w:ascii="Arial" w:hAnsi="Arial" w:cs="Arial"/>
          <w:b/>
          <w:color w:val="000000"/>
          <w:sz w:val="22"/>
          <w:szCs w:val="22"/>
          <w:lang w:eastAsia="ar-SA"/>
        </w:rPr>
        <w:tab/>
      </w:r>
      <w:r w:rsidR="005D3C23">
        <w:rPr>
          <w:rFonts w:ascii="Arial" w:hAnsi="Arial" w:cs="Arial"/>
          <w:b/>
          <w:color w:val="000000"/>
          <w:sz w:val="22"/>
          <w:szCs w:val="22"/>
          <w:lang w:eastAsia="ar-SA"/>
        </w:rPr>
        <w:t>Helmp</w:t>
      </w:r>
      <w:r w:rsidR="00C067E2">
        <w:rPr>
          <w:rFonts w:ascii="Arial" w:hAnsi="Arial" w:cs="Arial"/>
          <w:b/>
          <w:color w:val="000000"/>
          <w:sz w:val="22"/>
          <w:szCs w:val="22"/>
          <w:lang w:eastAsia="ar-SA"/>
        </w:rPr>
        <w:t xml:space="preserve">flicht, </w:t>
      </w:r>
      <w:r w:rsidR="00947681">
        <w:rPr>
          <w:rFonts w:ascii="Arial" w:hAnsi="Arial" w:cs="Arial"/>
          <w:b/>
          <w:color w:val="000000"/>
          <w:sz w:val="22"/>
          <w:szCs w:val="22"/>
          <w:lang w:eastAsia="ar-SA"/>
        </w:rPr>
        <w:t>Starterlaubnis GS, CR nur mit RH 2013 Label!</w:t>
      </w:r>
      <w:r w:rsidR="00947681" w:rsidRPr="00947681">
        <w:rPr>
          <w:noProof/>
        </w:rPr>
        <w:t xml:space="preserve"> </w:t>
      </w:r>
      <w:r w:rsidR="003D0886">
        <w:rPr>
          <w:rFonts w:ascii="Arial" w:hAnsi="Arial" w:cs="Arial"/>
          <w:b/>
          <w:color w:val="000000"/>
          <w:sz w:val="22"/>
          <w:szCs w:val="22"/>
          <w:lang w:eastAsia="ar-SA"/>
        </w:rPr>
        <w:br/>
      </w:r>
      <w:r w:rsidR="003D0886" w:rsidRP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>(gemäss Materialbestimmungen 2020/21)</w:t>
      </w:r>
    </w:p>
    <w:p w14:paraId="6E90D531" w14:textId="6EF1D540" w:rsidR="005B1382" w:rsidRPr="00BC3C5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Meldestelle: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BC3C56">
        <w:rPr>
          <w:rFonts w:ascii="Arial" w:hAnsi="Arial" w:cs="Arial"/>
          <w:color w:val="000000"/>
          <w:sz w:val="22"/>
          <w:szCs w:val="22"/>
          <w:lang w:eastAsia="ar-SA"/>
        </w:rPr>
        <w:t>Online</w:t>
      </w:r>
      <w:r w:rsidR="00F55AFC" w:rsidRPr="00BC3C56">
        <w:rPr>
          <w:rFonts w:ascii="Arial" w:hAnsi="Arial" w:cs="Arial"/>
          <w:color w:val="000000"/>
          <w:sz w:val="22"/>
          <w:szCs w:val="22"/>
          <w:lang w:eastAsia="ar-SA"/>
        </w:rPr>
        <w:t xml:space="preserve"> Anmeldung auf</w:t>
      </w:r>
      <w:r w:rsidRPr="00BC3C56"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hyperlink r:id="rId10" w:history="1">
        <w:r w:rsidR="00BC3C56" w:rsidRPr="00241212">
          <w:rPr>
            <w:rStyle w:val="Hyperlink"/>
            <w:rFonts w:ascii="Arial" w:hAnsi="Arial" w:cs="Arial"/>
            <w:sz w:val="22"/>
            <w:szCs w:val="22"/>
            <w:lang w:eastAsia="ar-SA"/>
          </w:rPr>
          <w:t>www.swiss-ski-kwo.ch</w:t>
        </w:r>
      </w:hyperlink>
    </w:p>
    <w:p w14:paraId="0DA09FF5" w14:textId="59112C8C" w:rsidR="00AD0B56" w:rsidRPr="00645EB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Meldeschluss: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Wochentag, 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Datum</w:t>
      </w:r>
      <w:r w:rsidR="004C40C7">
        <w:rPr>
          <w:rFonts w:ascii="Arial" w:hAnsi="Arial" w:cs="Arial"/>
          <w:color w:val="000000"/>
          <w:sz w:val="22"/>
          <w:szCs w:val="22"/>
          <w:lang w:eastAsia="ar-SA"/>
        </w:rPr>
        <w:t>, Uhrzeit</w:t>
      </w:r>
      <w:r w:rsidR="00BC3C56">
        <w:rPr>
          <w:rFonts w:ascii="Arial" w:hAnsi="Arial" w:cs="Arial"/>
          <w:color w:val="000000"/>
          <w:sz w:val="22"/>
          <w:szCs w:val="22"/>
          <w:lang w:eastAsia="ar-SA"/>
        </w:rPr>
        <w:br/>
      </w:r>
      <w:r w:rsidR="00AD0B56">
        <w:rPr>
          <w:rFonts w:ascii="Arial" w:hAnsi="Arial" w:cs="Arial"/>
          <w:color w:val="000000"/>
          <w:sz w:val="22"/>
          <w:szCs w:val="22"/>
          <w:lang w:eastAsia="ar-SA"/>
        </w:rPr>
        <w:t xml:space="preserve">Nachmeldungen möglich, CHF </w:t>
      </w:r>
      <w:r w:rsidR="00DC50E7">
        <w:rPr>
          <w:rFonts w:ascii="Arial" w:hAnsi="Arial" w:cs="Arial"/>
          <w:color w:val="000000"/>
          <w:sz w:val="22"/>
          <w:szCs w:val="22"/>
          <w:lang w:eastAsia="ar-SA"/>
        </w:rPr>
        <w:t>xx</w:t>
      </w:r>
      <w:r w:rsidR="00AD0B56">
        <w:rPr>
          <w:rFonts w:ascii="Arial" w:hAnsi="Arial" w:cs="Arial"/>
          <w:color w:val="000000"/>
          <w:sz w:val="22"/>
          <w:szCs w:val="22"/>
          <w:lang w:eastAsia="ar-SA"/>
        </w:rPr>
        <w:t xml:space="preserve"> nach Meldeschluss.</w:t>
      </w:r>
    </w:p>
    <w:p w14:paraId="1E063249" w14:textId="0BEAB661" w:rsidR="005B1382" w:rsidRPr="00645EB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Startgeld: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 xml:space="preserve">CHF xx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pro Rennen / Lauf</w:t>
      </w:r>
    </w:p>
    <w:p w14:paraId="6EC3DFE7" w14:textId="560EAC09" w:rsidR="005B1382" w:rsidRPr="00645EB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Wettkampfbüro: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BC3C56" w:rsidRPr="003D0886">
        <w:rPr>
          <w:rFonts w:ascii="Arial" w:hAnsi="Arial" w:cs="Arial"/>
          <w:color w:val="000000"/>
          <w:sz w:val="22"/>
          <w:szCs w:val="22"/>
          <w:lang w:eastAsia="ar-SA"/>
        </w:rPr>
        <w:t>I</w:t>
      </w:r>
      <w:r w:rsidR="00F55AFC" w:rsidRPr="003D0886">
        <w:rPr>
          <w:rFonts w:ascii="Arial" w:hAnsi="Arial" w:cs="Arial"/>
          <w:color w:val="000000"/>
          <w:sz w:val="22"/>
          <w:szCs w:val="22"/>
          <w:lang w:eastAsia="ar-SA"/>
        </w:rPr>
        <w:t>m Zielraum</w:t>
      </w:r>
    </w:p>
    <w:p w14:paraId="1BE36FE9" w14:textId="3B5BC6C5" w:rsidR="005B1382" w:rsidRPr="00645EB6" w:rsidRDefault="005B1382" w:rsidP="00BC3C56">
      <w:pPr>
        <w:tabs>
          <w:tab w:val="left" w:pos="5670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Tageskartenpreise: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Tageskarte Wettkämpfer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  <w:t xml:space="preserve">CHF 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xx</w:t>
      </w:r>
      <w:r w:rsidR="00BC3C56">
        <w:rPr>
          <w:rFonts w:ascii="Arial" w:hAnsi="Arial" w:cs="Arial"/>
          <w:color w:val="000000"/>
          <w:sz w:val="22"/>
          <w:szCs w:val="22"/>
          <w:lang w:eastAsia="ar-SA"/>
        </w:rPr>
        <w:br/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Tageskarte Begleiter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  <w:t xml:space="preserve">CHF 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xx</w:t>
      </w:r>
      <w:r w:rsidR="00BC3C56">
        <w:rPr>
          <w:rFonts w:ascii="Arial" w:hAnsi="Arial" w:cs="Arial"/>
          <w:color w:val="000000"/>
          <w:sz w:val="22"/>
          <w:szCs w:val="22"/>
          <w:lang w:eastAsia="ar-SA"/>
        </w:rPr>
        <w:br/>
      </w:r>
      <w:r>
        <w:rPr>
          <w:rFonts w:ascii="Arial" w:hAnsi="Arial" w:cs="Arial"/>
          <w:color w:val="000000"/>
          <w:sz w:val="22"/>
          <w:szCs w:val="22"/>
          <w:lang w:eastAsia="ar-SA"/>
        </w:rPr>
        <w:t>(</w:t>
      </w:r>
      <w:proofErr w:type="spellStart"/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Meilenweiss</w:t>
      </w:r>
      <w:proofErr w:type="spellEnd"/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 xml:space="preserve"> gültig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evtl.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 xml:space="preserve"> Eintausch gegen Tageskarte!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)</w:t>
      </w:r>
    </w:p>
    <w:p w14:paraId="7F48FEAE" w14:textId="7CD85A02" w:rsidR="005B1382" w:rsidRPr="00645EB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Auskunftstelle: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Internetseite Ski</w:t>
      </w:r>
      <w:r w:rsidR="00A73938">
        <w:rPr>
          <w:rFonts w:ascii="Arial" w:hAnsi="Arial" w:cs="Arial"/>
          <w:color w:val="000000"/>
          <w:sz w:val="22"/>
          <w:szCs w:val="22"/>
          <w:lang w:eastAsia="ar-SA"/>
        </w:rPr>
        <w:t>c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lub,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 Natel oder Regio Info Tel 1600 ab</w:t>
      </w:r>
      <w:r w:rsidR="003D0886"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proofErr w:type="spellStart"/>
      <w:proofErr w:type="gramStart"/>
      <w:r w:rsidR="003D0886">
        <w:rPr>
          <w:rFonts w:ascii="Arial" w:hAnsi="Arial" w:cs="Arial"/>
          <w:color w:val="000000"/>
          <w:sz w:val="22"/>
          <w:szCs w:val="22"/>
          <w:lang w:eastAsia="ar-SA"/>
        </w:rPr>
        <w:t>xx:xx</w:t>
      </w:r>
      <w:proofErr w:type="spellEnd"/>
      <w:proofErr w:type="gramEnd"/>
      <w:r w:rsidR="003D0886">
        <w:rPr>
          <w:rFonts w:ascii="Arial" w:hAnsi="Arial" w:cs="Arial"/>
          <w:color w:val="000000"/>
          <w:sz w:val="22"/>
          <w:szCs w:val="22"/>
          <w:lang w:eastAsia="ar-SA"/>
        </w:rPr>
        <w:t xml:space="preserve"> Uhr</w:t>
      </w:r>
    </w:p>
    <w:p w14:paraId="2E5F4C87" w14:textId="77777777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8C13FC">
        <w:rPr>
          <w:rFonts w:ascii="Arial" w:hAnsi="Arial" w:cs="Arial"/>
          <w:b/>
          <w:color w:val="000000"/>
          <w:sz w:val="22"/>
          <w:szCs w:val="22"/>
          <w:lang w:eastAsia="ar-SA"/>
        </w:rPr>
        <w:t>Startnummernausgabe: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Ort, Lokal – Ausgabezeit</w:t>
      </w:r>
    </w:p>
    <w:p w14:paraId="19079F80" w14:textId="77777777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Erste Bergfahrt: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ab </w:t>
      </w:r>
      <w:proofErr w:type="spellStart"/>
      <w:proofErr w:type="gram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proofErr w:type="gram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</w:t>
      </w:r>
    </w:p>
    <w:p w14:paraId="6F4F6E90" w14:textId="1DE767B5" w:rsidR="00731B41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Streckenbesichtigung: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 xml:space="preserve">1. Rennen / Lauf von </w:t>
      </w:r>
      <w:proofErr w:type="spellStart"/>
      <w:proofErr w:type="gram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proofErr w:type="gram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 bis </w:t>
      </w:r>
      <w:proofErr w:type="spell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Uhr, Einlasszeit xx Min</w:t>
      </w:r>
      <w:r w:rsidR="00BC3C56">
        <w:rPr>
          <w:rFonts w:ascii="Arial" w:hAnsi="Arial" w:cs="Arial"/>
          <w:bCs/>
          <w:color w:val="000000"/>
          <w:sz w:val="22"/>
          <w:szCs w:val="22"/>
          <w:lang w:eastAsia="ar-SA"/>
        </w:rPr>
        <w:br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2. Rennen / Lauf nach Ansage</w:t>
      </w:r>
      <w:r w:rsidR="00BC3C56">
        <w:rPr>
          <w:rFonts w:ascii="Arial" w:hAnsi="Arial" w:cs="Arial"/>
          <w:bCs/>
          <w:color w:val="000000"/>
          <w:sz w:val="22"/>
          <w:szCs w:val="22"/>
          <w:lang w:eastAsia="ar-SA"/>
        </w:rPr>
        <w:br/>
      </w:r>
      <w:r w:rsidR="00731B41" w:rsidRPr="00731B41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 xml:space="preserve">Einlass </w:t>
      </w:r>
      <w:r w:rsidR="003D0886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 xml:space="preserve">jeweils </w:t>
      </w:r>
      <w:r w:rsidR="00731B41" w:rsidRPr="00731B41">
        <w:rPr>
          <w:rFonts w:ascii="Arial" w:hAnsi="Arial" w:cs="Arial"/>
          <w:b/>
          <w:color w:val="000000"/>
          <w:sz w:val="22"/>
          <w:szCs w:val="22"/>
          <w:highlight w:val="yellow"/>
          <w:lang w:eastAsia="ar-SA"/>
        </w:rPr>
        <w:t xml:space="preserve">nur </w:t>
      </w:r>
      <w:r w:rsidR="00731B41" w:rsidRPr="00731B41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>für Trainer und Athleten!</w:t>
      </w:r>
    </w:p>
    <w:p w14:paraId="63437799" w14:textId="471E5283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Startzeiten: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 xml:space="preserve">1. Rennen / Lauf </w:t>
      </w:r>
      <w:proofErr w:type="spellStart"/>
      <w:proofErr w:type="gram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proofErr w:type="gram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</w:t>
      </w:r>
      <w:r w:rsidR="00BC3C56">
        <w:rPr>
          <w:rFonts w:ascii="Arial" w:hAnsi="Arial" w:cs="Arial"/>
          <w:bCs/>
          <w:color w:val="000000"/>
          <w:sz w:val="22"/>
          <w:szCs w:val="22"/>
          <w:lang w:eastAsia="ar-SA"/>
        </w:rPr>
        <w:br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2. Rennen / Lauf </w:t>
      </w:r>
      <w:proofErr w:type="spell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</w:t>
      </w:r>
    </w:p>
    <w:p w14:paraId="2E500BF0" w14:textId="3979123B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Rangverkündigung: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ca. xx Stunde nach Rennschluss, wo?</w:t>
      </w:r>
    </w:p>
    <w:p w14:paraId="71817175" w14:textId="71925C32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Versi</w:t>
      </w: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cherung: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ist Sache des Teilnehmers. Der Skiclub xx lehnt jede Haftung</w:t>
      </w:r>
      <w:r w:rsid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gegenüber Rennfahrer/innen und Drittpersonen ab.</w:t>
      </w:r>
    </w:p>
    <w:p w14:paraId="16E7CFC5" w14:textId="46D6ED38" w:rsidR="001A19FD" w:rsidRPr="001A19FD" w:rsidRDefault="001A19FD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FF0000"/>
          <w:sz w:val="22"/>
          <w:szCs w:val="22"/>
          <w:lang w:eastAsia="ar-SA"/>
        </w:rPr>
      </w:pPr>
      <w:r w:rsidRPr="001A19FD">
        <w:rPr>
          <w:rFonts w:ascii="Arial" w:hAnsi="Arial" w:cs="Arial"/>
          <w:b/>
          <w:bCs/>
          <w:color w:val="FF0000"/>
          <w:sz w:val="22"/>
          <w:szCs w:val="22"/>
          <w:highlight w:val="yellow"/>
          <w:lang w:eastAsia="ar-SA"/>
        </w:rPr>
        <w:t>Besondere Bestimmungen - Covid-19 Schutzkonzept:</w:t>
      </w:r>
    </w:p>
    <w:p w14:paraId="198CCA70" w14:textId="32709B2E" w:rsidR="001A19FD" w:rsidRDefault="001A19FD" w:rsidP="001A19FD">
      <w:pPr>
        <w:pStyle w:val="Listenabsatz"/>
        <w:numPr>
          <w:ilvl w:val="0"/>
          <w:numId w:val="46"/>
        </w:numPr>
        <w:tabs>
          <w:tab w:val="left" w:pos="2835"/>
        </w:tabs>
        <w:suppressAutoHyphens/>
        <w:autoSpaceDE w:val="0"/>
        <w:spacing w:after="120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1A19FD">
        <w:rPr>
          <w:rFonts w:ascii="Arial" w:hAnsi="Arial" w:cs="Arial"/>
          <w:b/>
          <w:color w:val="000000"/>
          <w:sz w:val="22"/>
          <w:szCs w:val="22"/>
          <w:lang w:eastAsia="ar-SA"/>
        </w:rPr>
        <w:t>KEINE ZUSCHAUER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zugelassen</w:t>
      </w:r>
    </w:p>
    <w:p w14:paraId="24FE102D" w14:textId="3C5CE81C" w:rsidR="001A19FD" w:rsidRDefault="001A19FD" w:rsidP="001A19FD">
      <w:pPr>
        <w:pStyle w:val="Listenabsatz"/>
        <w:numPr>
          <w:ilvl w:val="0"/>
          <w:numId w:val="46"/>
        </w:numPr>
        <w:tabs>
          <w:tab w:val="left" w:pos="2835"/>
        </w:tabs>
        <w:suppressAutoHyphens/>
        <w:autoSpaceDE w:val="0"/>
        <w:spacing w:after="120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1A19FD">
        <w:rPr>
          <w:rFonts w:ascii="Arial" w:hAnsi="Arial" w:cs="Arial"/>
          <w:b/>
          <w:color w:val="000000"/>
          <w:sz w:val="22"/>
          <w:szCs w:val="22"/>
          <w:lang w:eastAsia="ar-SA"/>
        </w:rPr>
        <w:t>Maskenpflicht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für Trainer, Funktionäre, Helfer während der ganzen Veranstaltung</w:t>
      </w:r>
    </w:p>
    <w:p w14:paraId="53414194" w14:textId="491E33A7" w:rsidR="001A19FD" w:rsidRDefault="001A19FD" w:rsidP="001A19FD">
      <w:pPr>
        <w:pStyle w:val="Listenabsatz"/>
        <w:numPr>
          <w:ilvl w:val="0"/>
          <w:numId w:val="46"/>
        </w:numPr>
        <w:tabs>
          <w:tab w:val="left" w:pos="2835"/>
        </w:tabs>
        <w:suppressAutoHyphens/>
        <w:autoSpaceDE w:val="0"/>
        <w:spacing w:after="120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1A19FD">
        <w:rPr>
          <w:rFonts w:ascii="Arial" w:hAnsi="Arial" w:cs="Arial"/>
          <w:b/>
          <w:color w:val="000000"/>
          <w:sz w:val="22"/>
          <w:szCs w:val="22"/>
          <w:lang w:eastAsia="ar-SA"/>
        </w:rPr>
        <w:t xml:space="preserve">Maskenpflicht 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für Athleten im Start- und Zielbereich!</w:t>
      </w:r>
    </w:p>
    <w:p w14:paraId="4CCBF776" w14:textId="55E21113" w:rsidR="00731B41" w:rsidRPr="001A19FD" w:rsidRDefault="001A19FD" w:rsidP="001A19FD">
      <w:pPr>
        <w:pStyle w:val="Listenabsatz"/>
        <w:numPr>
          <w:ilvl w:val="0"/>
          <w:numId w:val="46"/>
        </w:numPr>
        <w:tabs>
          <w:tab w:val="left" w:pos="2835"/>
        </w:tabs>
        <w:suppressAutoHyphens/>
        <w:autoSpaceDE w:val="0"/>
        <w:spacing w:after="120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1A19FD">
        <w:rPr>
          <w:rFonts w:ascii="Arial" w:hAnsi="Arial" w:cs="Arial"/>
          <w:b/>
          <w:color w:val="000000"/>
          <w:sz w:val="22"/>
          <w:szCs w:val="22"/>
          <w:lang w:eastAsia="ar-SA"/>
        </w:rPr>
        <w:t>Beschränkte Anzahl Trainer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: pro 10 Athleten pro Club 1 Trainer</w:t>
      </w:r>
    </w:p>
    <w:p w14:paraId="242D79E7" w14:textId="77777777" w:rsidR="001827B6" w:rsidRDefault="001827B6" w:rsidP="00BC3C56">
      <w:pPr>
        <w:tabs>
          <w:tab w:val="left" w:pos="2835"/>
        </w:tabs>
        <w:suppressAutoHyphens/>
        <w:autoSpaceDE w:val="0"/>
        <w:spacing w:after="120"/>
        <w:ind w:left="2552" w:hanging="2552"/>
        <w:jc w:val="center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</w:p>
    <w:p w14:paraId="0DEA94BC" w14:textId="44985CD0" w:rsidR="005B1382" w:rsidRPr="00F33F2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jc w:val="center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Der Skiclub xx wünscht allen Teilnehmern viel Erfolg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!</w:t>
      </w:r>
    </w:p>
    <w:sectPr w:rsidR="005B1382" w:rsidRPr="00F33F22" w:rsidSect="00AD0B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276" w:right="1134" w:bottom="567" w:left="1418" w:header="720" w:footer="73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097247" w14:textId="77777777" w:rsidR="00E032D7" w:rsidRDefault="00E032D7">
      <w:r>
        <w:separator/>
      </w:r>
    </w:p>
  </w:endnote>
  <w:endnote w:type="continuationSeparator" w:id="0">
    <w:p w14:paraId="3EB624B0" w14:textId="77777777" w:rsidR="00E032D7" w:rsidRDefault="00E03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1AA366" w14:textId="77777777" w:rsidR="003E20FC" w:rsidRDefault="003E20FC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4</w:t>
    </w:r>
    <w:r>
      <w:rPr>
        <w:rStyle w:val="Seitenzahl"/>
      </w:rPr>
      <w:fldChar w:fldCharType="end"/>
    </w:r>
  </w:p>
  <w:p w14:paraId="5AFB4F8D" w14:textId="77777777" w:rsidR="003E20FC" w:rsidRDefault="003E20FC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16718E" w14:textId="77777777" w:rsidR="006F4549" w:rsidRDefault="006F454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85403" w14:textId="1ED502A2" w:rsidR="003E20FC" w:rsidRPr="006F4549" w:rsidRDefault="006F4549" w:rsidP="006F4549">
    <w:pPr>
      <w:pStyle w:val="Fuzeile"/>
    </w:pPr>
    <w:r>
      <w:rPr>
        <w:noProof/>
      </w:rPr>
      <w:drawing>
        <wp:inline distT="0" distB="0" distL="0" distR="0" wp14:anchorId="0DF47240" wp14:editId="02ED088E">
          <wp:extent cx="5940425" cy="222250"/>
          <wp:effectExtent l="0" t="0" r="3175" b="635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22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02C73D" w14:textId="77777777" w:rsidR="00E032D7" w:rsidRDefault="00E032D7">
      <w:r>
        <w:separator/>
      </w:r>
    </w:p>
  </w:footnote>
  <w:footnote w:type="continuationSeparator" w:id="0">
    <w:p w14:paraId="6DB80F1D" w14:textId="77777777" w:rsidR="00E032D7" w:rsidRDefault="00E03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2EBDBC" w14:textId="77777777" w:rsidR="006F4549" w:rsidRDefault="006F454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3"/>
      <w:gridCol w:w="1666"/>
      <w:gridCol w:w="1026"/>
    </w:tblGrid>
    <w:tr w:rsidR="004C40C7" w14:paraId="6D616DAC" w14:textId="77777777" w:rsidTr="00016699">
      <w:tc>
        <w:tcPr>
          <w:tcW w:w="6663" w:type="dxa"/>
        </w:tcPr>
        <w:p w14:paraId="09667FE7" w14:textId="64DD5070" w:rsidR="004C40C7" w:rsidRPr="001A19FD" w:rsidRDefault="004C40C7" w:rsidP="004C40C7">
          <w:pPr>
            <w:pStyle w:val="berschrift2"/>
            <w:numPr>
              <w:ilvl w:val="0"/>
              <w:numId w:val="0"/>
            </w:numPr>
            <w:jc w:val="left"/>
            <w:outlineLvl w:val="1"/>
            <w:rPr>
              <w:sz w:val="30"/>
              <w:szCs w:val="30"/>
              <w:lang w:val="en-US"/>
            </w:rPr>
          </w:pPr>
          <w:r w:rsidRPr="001A19FD">
            <w:rPr>
              <w:sz w:val="30"/>
              <w:szCs w:val="30"/>
              <w:lang w:val="en-US"/>
            </w:rPr>
            <w:t xml:space="preserve">OSSV </w:t>
          </w:r>
          <w:r w:rsidR="00045F13" w:rsidRPr="001A19FD">
            <w:rPr>
              <w:sz w:val="30"/>
              <w:szCs w:val="30"/>
              <w:lang w:val="en-US"/>
            </w:rPr>
            <w:t>Altherr Trucks &amp; Vans JO</w:t>
          </w:r>
          <w:r w:rsidRPr="001A19FD">
            <w:rPr>
              <w:sz w:val="30"/>
              <w:szCs w:val="30"/>
              <w:lang w:val="en-US"/>
            </w:rPr>
            <w:t xml:space="preserve"> CUP</w:t>
          </w:r>
        </w:p>
        <w:p w14:paraId="798FDA6D" w14:textId="1C458ADD" w:rsidR="004C40C7" w:rsidRDefault="004C40C7" w:rsidP="00C264F2">
          <w:pPr>
            <w:pStyle w:val="berschrift2"/>
            <w:numPr>
              <w:ilvl w:val="0"/>
              <w:numId w:val="0"/>
            </w:numPr>
            <w:jc w:val="left"/>
            <w:outlineLvl w:val="1"/>
            <w:rPr>
              <w:lang w:val="en-US"/>
            </w:rPr>
          </w:pPr>
          <w:r>
            <w:rPr>
              <w:sz w:val="30"/>
              <w:szCs w:val="30"/>
              <w:lang w:val="fr-CH"/>
            </w:rPr>
            <w:t>Saison 2020 / 21</w:t>
          </w:r>
        </w:p>
      </w:tc>
      <w:tc>
        <w:tcPr>
          <w:tcW w:w="1666" w:type="dxa"/>
        </w:tcPr>
        <w:p w14:paraId="1EBB7F8F" w14:textId="77777777" w:rsidR="004C40C7" w:rsidRPr="00C00A74" w:rsidRDefault="004C40C7" w:rsidP="004C40C7">
          <w:pPr>
            <w:jc w:val="right"/>
            <w:rPr>
              <w:rFonts w:ascii="Arial" w:hAnsi="Arial"/>
              <w:b/>
              <w:sz w:val="22"/>
              <w:szCs w:val="22"/>
            </w:rPr>
          </w:pPr>
          <w:r w:rsidRPr="00C00A74">
            <w:rPr>
              <w:rFonts w:ascii="Arial" w:hAnsi="Arial"/>
              <w:b/>
              <w:sz w:val="22"/>
              <w:szCs w:val="22"/>
            </w:rPr>
            <w:t>OSSV</w:t>
          </w:r>
        </w:p>
        <w:p w14:paraId="1A196373" w14:textId="77777777" w:rsidR="004C40C7" w:rsidRPr="00C00A74" w:rsidRDefault="004C40C7" w:rsidP="004C40C7">
          <w:pPr>
            <w:jc w:val="right"/>
            <w:rPr>
              <w:rFonts w:ascii="Arial" w:hAnsi="Arial"/>
              <w:sz w:val="22"/>
              <w:szCs w:val="22"/>
            </w:rPr>
          </w:pPr>
          <w:r w:rsidRPr="00C00A74">
            <w:rPr>
              <w:rFonts w:ascii="Arial" w:hAnsi="Arial"/>
              <w:sz w:val="22"/>
              <w:szCs w:val="22"/>
            </w:rPr>
            <w:t>Ostschweizer</w:t>
          </w:r>
        </w:p>
        <w:p w14:paraId="5B08E5BA" w14:textId="77777777" w:rsidR="004C40C7" w:rsidRPr="004C40C7" w:rsidRDefault="004C40C7" w:rsidP="004C40C7">
          <w:pPr>
            <w:jc w:val="right"/>
            <w:rPr>
              <w:rFonts w:ascii="Arial" w:hAnsi="Arial"/>
              <w:sz w:val="22"/>
              <w:szCs w:val="22"/>
            </w:rPr>
          </w:pPr>
          <w:r w:rsidRPr="00C00A74">
            <w:rPr>
              <w:rFonts w:ascii="Arial" w:hAnsi="Arial"/>
              <w:sz w:val="22"/>
              <w:szCs w:val="22"/>
            </w:rPr>
            <w:t>Skiverband</w:t>
          </w:r>
        </w:p>
      </w:tc>
      <w:tc>
        <w:tcPr>
          <w:tcW w:w="1026" w:type="dxa"/>
        </w:tcPr>
        <w:p w14:paraId="7F61FE30" w14:textId="77777777" w:rsidR="004C40C7" w:rsidRDefault="004C40C7" w:rsidP="004C40C7">
          <w:pPr>
            <w:pStyle w:val="Kopfzeile"/>
            <w:tabs>
              <w:tab w:val="clear" w:pos="4536"/>
              <w:tab w:val="clear" w:pos="9072"/>
              <w:tab w:val="right" w:pos="9356"/>
            </w:tabs>
            <w:jc w:val="right"/>
            <w:rPr>
              <w:lang w:val="en-US"/>
            </w:rPr>
          </w:pPr>
          <w:r>
            <w:rPr>
              <w:noProof/>
              <w:lang w:val="de-CH" w:eastAsia="de-CH"/>
            </w:rPr>
            <w:drawing>
              <wp:inline distT="0" distB="0" distL="0" distR="0" wp14:anchorId="4DB9519A" wp14:editId="7D42808C">
                <wp:extent cx="506083" cy="487680"/>
                <wp:effectExtent l="0" t="0" r="8890" b="7620"/>
                <wp:docPr id="26" name="Bild 3" descr="OSSV Logo farbig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OSSV Logo farbig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0748" cy="4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16EFA94" w14:textId="77777777" w:rsidR="004C40C7" w:rsidRPr="003326AD" w:rsidRDefault="004C40C7" w:rsidP="004C40C7">
    <w:pPr>
      <w:pStyle w:val="Kopfzeile"/>
      <w:tabs>
        <w:tab w:val="clear" w:pos="4536"/>
        <w:tab w:val="clear" w:pos="9072"/>
        <w:tab w:val="right" w:pos="9356"/>
      </w:tabs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3"/>
      <w:gridCol w:w="1666"/>
      <w:gridCol w:w="1026"/>
    </w:tblGrid>
    <w:tr w:rsidR="004C40C7" w14:paraId="1965031C" w14:textId="77777777" w:rsidTr="004C40C7">
      <w:tc>
        <w:tcPr>
          <w:tcW w:w="6663" w:type="dxa"/>
        </w:tcPr>
        <w:p w14:paraId="47433428" w14:textId="77777777" w:rsidR="004C40C7" w:rsidRDefault="004C40C7" w:rsidP="00BC3C56">
          <w:pPr>
            <w:pStyle w:val="Kopfzeile"/>
            <w:tabs>
              <w:tab w:val="clear" w:pos="4536"/>
              <w:tab w:val="clear" w:pos="9072"/>
              <w:tab w:val="right" w:pos="9356"/>
            </w:tabs>
            <w:jc w:val="right"/>
            <w:rPr>
              <w:lang w:val="en-US"/>
            </w:rPr>
          </w:pPr>
        </w:p>
      </w:tc>
      <w:tc>
        <w:tcPr>
          <w:tcW w:w="1666" w:type="dxa"/>
        </w:tcPr>
        <w:p w14:paraId="659803FF" w14:textId="77777777" w:rsidR="004C40C7" w:rsidRPr="00C00A74" w:rsidRDefault="004C40C7" w:rsidP="004C40C7">
          <w:pPr>
            <w:jc w:val="right"/>
            <w:rPr>
              <w:rFonts w:ascii="Arial" w:hAnsi="Arial"/>
              <w:b/>
              <w:sz w:val="22"/>
              <w:szCs w:val="22"/>
            </w:rPr>
          </w:pPr>
          <w:r w:rsidRPr="00C00A74">
            <w:rPr>
              <w:rFonts w:ascii="Arial" w:hAnsi="Arial"/>
              <w:b/>
              <w:sz w:val="22"/>
              <w:szCs w:val="22"/>
            </w:rPr>
            <w:t>OSSV</w:t>
          </w:r>
        </w:p>
        <w:p w14:paraId="13DE4261" w14:textId="77777777" w:rsidR="004C40C7" w:rsidRPr="00C00A74" w:rsidRDefault="004C40C7" w:rsidP="004C40C7">
          <w:pPr>
            <w:jc w:val="right"/>
            <w:rPr>
              <w:rFonts w:ascii="Arial" w:hAnsi="Arial"/>
              <w:sz w:val="22"/>
              <w:szCs w:val="22"/>
            </w:rPr>
          </w:pPr>
          <w:r w:rsidRPr="00C00A74">
            <w:rPr>
              <w:rFonts w:ascii="Arial" w:hAnsi="Arial"/>
              <w:sz w:val="22"/>
              <w:szCs w:val="22"/>
            </w:rPr>
            <w:t>Ostschweizer</w:t>
          </w:r>
        </w:p>
        <w:p w14:paraId="70119969" w14:textId="6D2B1C69" w:rsidR="004C40C7" w:rsidRPr="004C40C7" w:rsidRDefault="004C40C7" w:rsidP="004C40C7">
          <w:pPr>
            <w:jc w:val="right"/>
            <w:rPr>
              <w:rFonts w:ascii="Arial" w:hAnsi="Arial"/>
              <w:sz w:val="22"/>
              <w:szCs w:val="22"/>
            </w:rPr>
          </w:pPr>
          <w:r w:rsidRPr="00C00A74">
            <w:rPr>
              <w:rFonts w:ascii="Arial" w:hAnsi="Arial"/>
              <w:sz w:val="22"/>
              <w:szCs w:val="22"/>
            </w:rPr>
            <w:t>Skiverband</w:t>
          </w:r>
        </w:p>
      </w:tc>
      <w:tc>
        <w:tcPr>
          <w:tcW w:w="1026" w:type="dxa"/>
        </w:tcPr>
        <w:p w14:paraId="7834B732" w14:textId="312F5301" w:rsidR="004C40C7" w:rsidRDefault="004C40C7" w:rsidP="00BC3C56">
          <w:pPr>
            <w:pStyle w:val="Kopfzeile"/>
            <w:tabs>
              <w:tab w:val="clear" w:pos="4536"/>
              <w:tab w:val="clear" w:pos="9072"/>
              <w:tab w:val="right" w:pos="9356"/>
            </w:tabs>
            <w:jc w:val="right"/>
            <w:rPr>
              <w:lang w:val="en-US"/>
            </w:rPr>
          </w:pPr>
          <w:r>
            <w:rPr>
              <w:noProof/>
              <w:lang w:val="de-CH" w:eastAsia="de-CH"/>
            </w:rPr>
            <w:drawing>
              <wp:inline distT="0" distB="0" distL="0" distR="0" wp14:anchorId="7F9013A4" wp14:editId="629B22C2">
                <wp:extent cx="506083" cy="487680"/>
                <wp:effectExtent l="0" t="0" r="8890" b="7620"/>
                <wp:docPr id="10" name="Bild 3" descr="OSSV Logo farbig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OSSV Logo farbig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0748" cy="4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287BF9E" w14:textId="1219AB7E" w:rsidR="003E20FC" w:rsidRDefault="003E20FC" w:rsidP="004C40C7">
    <w:pPr>
      <w:pStyle w:val="Kopfzeile"/>
      <w:tabs>
        <w:tab w:val="clear" w:pos="4536"/>
        <w:tab w:val="clear" w:pos="9072"/>
        <w:tab w:val="right" w:pos="935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75319"/>
    <w:multiLevelType w:val="hybridMultilevel"/>
    <w:tmpl w:val="A704F656"/>
    <w:lvl w:ilvl="0" w:tplc="D2C8CDCC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eastAsia="Times New Roman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1E72D58"/>
    <w:multiLevelType w:val="multilevel"/>
    <w:tmpl w:val="014AD3D4"/>
    <w:lvl w:ilvl="0">
      <w:start w:val="1"/>
      <w:numFmt w:val="none"/>
      <w:lvlText w:val="13.7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" w15:restartNumberingAfterBreak="0">
    <w:nsid w:val="02FA700E"/>
    <w:multiLevelType w:val="hybridMultilevel"/>
    <w:tmpl w:val="1480EBF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C167D"/>
    <w:multiLevelType w:val="hybridMultilevel"/>
    <w:tmpl w:val="D3D40A8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4A24F3"/>
    <w:multiLevelType w:val="multilevel"/>
    <w:tmpl w:val="81E8387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5" w15:restartNumberingAfterBreak="0">
    <w:nsid w:val="102A3DFE"/>
    <w:multiLevelType w:val="multilevel"/>
    <w:tmpl w:val="93A0F75C"/>
    <w:lvl w:ilvl="0">
      <w:start w:val="1"/>
      <w:numFmt w:val="none"/>
      <w:lvlText w:val="12.3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6" w15:restartNumberingAfterBreak="0">
    <w:nsid w:val="12C36D6C"/>
    <w:multiLevelType w:val="multilevel"/>
    <w:tmpl w:val="0A28EC7E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7" w15:restartNumberingAfterBreak="0">
    <w:nsid w:val="14AF350E"/>
    <w:multiLevelType w:val="hybridMultilevel"/>
    <w:tmpl w:val="27845E1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E516CE"/>
    <w:multiLevelType w:val="hybridMultilevel"/>
    <w:tmpl w:val="054C8A38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174613EE"/>
    <w:multiLevelType w:val="multilevel"/>
    <w:tmpl w:val="7B98D210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0" w15:restartNumberingAfterBreak="0">
    <w:nsid w:val="1A2D68EB"/>
    <w:multiLevelType w:val="multilevel"/>
    <w:tmpl w:val="6B029E42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  <w:b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u w:val="none"/>
      </w:rPr>
    </w:lvl>
  </w:abstractNum>
  <w:abstractNum w:abstractNumId="11" w15:restartNumberingAfterBreak="0">
    <w:nsid w:val="1D476702"/>
    <w:multiLevelType w:val="hybridMultilevel"/>
    <w:tmpl w:val="0554DA1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2" w15:restartNumberingAfterBreak="0">
    <w:nsid w:val="1DD10DF4"/>
    <w:multiLevelType w:val="hybridMultilevel"/>
    <w:tmpl w:val="011CFAF8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 w15:restartNumberingAfterBreak="0">
    <w:nsid w:val="271A5ACE"/>
    <w:multiLevelType w:val="multilevel"/>
    <w:tmpl w:val="A8289E7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29ED19D0"/>
    <w:multiLevelType w:val="hybridMultilevel"/>
    <w:tmpl w:val="05D0657C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2B58046D"/>
    <w:multiLevelType w:val="multilevel"/>
    <w:tmpl w:val="D0D867B6"/>
    <w:lvl w:ilvl="0">
      <w:start w:val="1"/>
      <w:numFmt w:val="none"/>
      <w:lvlText w:val="13.5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6" w15:restartNumberingAfterBreak="0">
    <w:nsid w:val="2F1C7B5B"/>
    <w:multiLevelType w:val="hybridMultilevel"/>
    <w:tmpl w:val="9F644FDE"/>
    <w:lvl w:ilvl="0" w:tplc="BDEA4E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393F33"/>
    <w:multiLevelType w:val="multilevel"/>
    <w:tmpl w:val="6C52203A"/>
    <w:lvl w:ilvl="0">
      <w:start w:val="1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8" w15:restartNumberingAfterBreak="0">
    <w:nsid w:val="3441648B"/>
    <w:multiLevelType w:val="multilevel"/>
    <w:tmpl w:val="FB5C931C"/>
    <w:lvl w:ilvl="0">
      <w:start w:val="13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9" w15:restartNumberingAfterBreak="0">
    <w:nsid w:val="3553650C"/>
    <w:multiLevelType w:val="multilevel"/>
    <w:tmpl w:val="EC16AD86"/>
    <w:lvl w:ilvl="0">
      <w:start w:val="1"/>
      <w:numFmt w:val="none"/>
      <w:lvlText w:val="13.2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0" w15:restartNumberingAfterBreak="0">
    <w:nsid w:val="3AD82465"/>
    <w:multiLevelType w:val="multilevel"/>
    <w:tmpl w:val="CD306996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1" w15:restartNumberingAfterBreak="0">
    <w:nsid w:val="3E161F4C"/>
    <w:multiLevelType w:val="multilevel"/>
    <w:tmpl w:val="04070027"/>
    <w:lvl w:ilvl="0">
      <w:start w:val="1"/>
      <w:numFmt w:val="upperRoman"/>
      <w:pStyle w:val="berschrift1"/>
      <w:lvlText w:val="%1.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upperLetter"/>
      <w:pStyle w:val="berschrift2"/>
      <w:lvlText w:val="%2."/>
      <w:lvlJc w:val="left"/>
      <w:pPr>
        <w:tabs>
          <w:tab w:val="num" w:pos="1080"/>
        </w:tabs>
        <w:ind w:left="720"/>
      </w:pPr>
      <w:rPr>
        <w:rFonts w:cs="Times New Roman"/>
      </w:rPr>
    </w:lvl>
    <w:lvl w:ilvl="2">
      <w:start w:val="1"/>
      <w:numFmt w:val="decimal"/>
      <w:pStyle w:val="berschrift3"/>
      <w:lvlText w:val="%3."/>
      <w:lvlJc w:val="left"/>
      <w:pPr>
        <w:tabs>
          <w:tab w:val="num" w:pos="1800"/>
        </w:tabs>
        <w:ind w:left="1440"/>
      </w:pPr>
      <w:rPr>
        <w:rFonts w:cs="Times New Roman"/>
      </w:rPr>
    </w:lvl>
    <w:lvl w:ilvl="3">
      <w:start w:val="1"/>
      <w:numFmt w:val="lowerLetter"/>
      <w:pStyle w:val="berschrift4"/>
      <w:lvlText w:val="%4)"/>
      <w:lvlJc w:val="left"/>
      <w:pPr>
        <w:tabs>
          <w:tab w:val="num" w:pos="2520"/>
        </w:tabs>
        <w:ind w:left="2160"/>
      </w:pPr>
      <w:rPr>
        <w:rFonts w:cs="Times New Roman"/>
      </w:rPr>
    </w:lvl>
    <w:lvl w:ilvl="4">
      <w:start w:val="1"/>
      <w:numFmt w:val="decimal"/>
      <w:pStyle w:val="berschrift5"/>
      <w:lvlText w:val="(%5)"/>
      <w:lvlJc w:val="left"/>
      <w:pPr>
        <w:tabs>
          <w:tab w:val="num" w:pos="3240"/>
        </w:tabs>
        <w:ind w:left="2880"/>
      </w:pPr>
      <w:rPr>
        <w:rFonts w:cs="Times New Roman"/>
      </w:rPr>
    </w:lvl>
    <w:lvl w:ilvl="5">
      <w:start w:val="1"/>
      <w:numFmt w:val="lowerLetter"/>
      <w:pStyle w:val="berschrift6"/>
      <w:lvlText w:val="(%6)"/>
      <w:lvlJc w:val="left"/>
      <w:pPr>
        <w:tabs>
          <w:tab w:val="num" w:pos="3960"/>
        </w:tabs>
        <w:ind w:left="3600"/>
      </w:pPr>
      <w:rPr>
        <w:rFonts w:cs="Times New Roman"/>
      </w:rPr>
    </w:lvl>
    <w:lvl w:ilvl="6">
      <w:start w:val="1"/>
      <w:numFmt w:val="lowerRoman"/>
      <w:pStyle w:val="berschrift7"/>
      <w:lvlText w:val="(%7)"/>
      <w:lvlJc w:val="left"/>
      <w:pPr>
        <w:tabs>
          <w:tab w:val="num" w:pos="4680"/>
        </w:tabs>
        <w:ind w:left="4320"/>
      </w:pPr>
      <w:rPr>
        <w:rFonts w:cs="Times New Roman"/>
      </w:rPr>
    </w:lvl>
    <w:lvl w:ilvl="7">
      <w:start w:val="1"/>
      <w:numFmt w:val="lowerLetter"/>
      <w:pStyle w:val="berschrift8"/>
      <w:lvlText w:val="(%8)"/>
      <w:lvlJc w:val="left"/>
      <w:pPr>
        <w:tabs>
          <w:tab w:val="num" w:pos="5400"/>
        </w:tabs>
        <w:ind w:left="5040"/>
      </w:pPr>
      <w:rPr>
        <w:rFonts w:cs="Times New Roman"/>
      </w:rPr>
    </w:lvl>
    <w:lvl w:ilvl="8">
      <w:start w:val="1"/>
      <w:numFmt w:val="lowerRoman"/>
      <w:pStyle w:val="berschrift9"/>
      <w:lvlText w:val="(%9)"/>
      <w:lvlJc w:val="left"/>
      <w:pPr>
        <w:tabs>
          <w:tab w:val="num" w:pos="6120"/>
        </w:tabs>
        <w:ind w:left="5760"/>
      </w:pPr>
      <w:rPr>
        <w:rFonts w:cs="Times New Roman"/>
      </w:rPr>
    </w:lvl>
  </w:abstractNum>
  <w:abstractNum w:abstractNumId="22" w15:restartNumberingAfterBreak="0">
    <w:nsid w:val="44B05690"/>
    <w:multiLevelType w:val="hybridMultilevel"/>
    <w:tmpl w:val="4712EC2C"/>
    <w:lvl w:ilvl="0" w:tplc="F5F201FC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3" w15:restartNumberingAfterBreak="0">
    <w:nsid w:val="45CB385D"/>
    <w:multiLevelType w:val="hybridMultilevel"/>
    <w:tmpl w:val="B3F6767A"/>
    <w:lvl w:ilvl="0" w:tplc="22FEF0F0">
      <w:start w:val="1"/>
      <w:numFmt w:val="bullet"/>
      <w:lvlText w:val="-"/>
      <w:lvlJc w:val="left"/>
      <w:pPr>
        <w:ind w:left="126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476C4003"/>
    <w:multiLevelType w:val="multilevel"/>
    <w:tmpl w:val="6B029E42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  <w:b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u w:val="none"/>
      </w:rPr>
    </w:lvl>
  </w:abstractNum>
  <w:abstractNum w:abstractNumId="25" w15:restartNumberingAfterBreak="0">
    <w:nsid w:val="4B471C3C"/>
    <w:multiLevelType w:val="multilevel"/>
    <w:tmpl w:val="5642B5C6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6" w15:restartNumberingAfterBreak="0">
    <w:nsid w:val="4CD2643D"/>
    <w:multiLevelType w:val="multilevel"/>
    <w:tmpl w:val="16C01A42"/>
    <w:lvl w:ilvl="0">
      <w:start w:val="1"/>
      <w:numFmt w:val="none"/>
      <w:lvlText w:val="6.5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7" w15:restartNumberingAfterBreak="0">
    <w:nsid w:val="4CDE1775"/>
    <w:multiLevelType w:val="multilevel"/>
    <w:tmpl w:val="DE20115E"/>
    <w:lvl w:ilvl="0">
      <w:start w:val="1"/>
      <w:numFmt w:val="none"/>
      <w:lvlText w:val="12.4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8" w15:restartNumberingAfterBreak="0">
    <w:nsid w:val="51DF127E"/>
    <w:multiLevelType w:val="hybridMultilevel"/>
    <w:tmpl w:val="2912F4F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280380B"/>
    <w:multiLevelType w:val="hybridMultilevel"/>
    <w:tmpl w:val="0E4843C6"/>
    <w:lvl w:ilvl="0" w:tplc="0407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0" w15:restartNumberingAfterBreak="0">
    <w:nsid w:val="594D30CC"/>
    <w:multiLevelType w:val="multilevel"/>
    <w:tmpl w:val="7136A542"/>
    <w:lvl w:ilvl="0">
      <w:start w:val="12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1" w15:restartNumberingAfterBreak="0">
    <w:nsid w:val="5AE30B4F"/>
    <w:multiLevelType w:val="multilevel"/>
    <w:tmpl w:val="441A19D0"/>
    <w:lvl w:ilvl="0">
      <w:start w:val="1"/>
      <w:numFmt w:val="none"/>
      <w:lvlText w:val="12.5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2" w15:restartNumberingAfterBreak="0">
    <w:nsid w:val="5BEB0B74"/>
    <w:multiLevelType w:val="multilevel"/>
    <w:tmpl w:val="012A167A"/>
    <w:lvl w:ilvl="0">
      <w:start w:val="6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3" w15:restartNumberingAfterBreak="0">
    <w:nsid w:val="5C6430B0"/>
    <w:multiLevelType w:val="hybridMultilevel"/>
    <w:tmpl w:val="FA4856B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D9979D3"/>
    <w:multiLevelType w:val="multilevel"/>
    <w:tmpl w:val="1FBA85A6"/>
    <w:lvl w:ilvl="0">
      <w:start w:val="1"/>
      <w:numFmt w:val="none"/>
      <w:lvlText w:val="13.4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5" w15:restartNumberingAfterBreak="0">
    <w:nsid w:val="5DEC02B6"/>
    <w:multiLevelType w:val="hybridMultilevel"/>
    <w:tmpl w:val="BCC69DF8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80960"/>
    <w:multiLevelType w:val="hybridMultilevel"/>
    <w:tmpl w:val="014AD26A"/>
    <w:lvl w:ilvl="0" w:tplc="6952DBB4">
      <w:start w:val="6"/>
      <w:numFmt w:val="bullet"/>
      <w:lvlText w:val="-"/>
      <w:lvlJc w:val="left"/>
      <w:pPr>
        <w:ind w:left="1428" w:hanging="360"/>
      </w:pPr>
      <w:rPr>
        <w:rFonts w:ascii="Arial" w:eastAsia="Times New Roman" w:hAnsi="Arial" w:hint="default"/>
      </w:rPr>
    </w:lvl>
    <w:lvl w:ilvl="1" w:tplc="08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6C124B42"/>
    <w:multiLevelType w:val="multilevel"/>
    <w:tmpl w:val="5548FE8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8" w15:restartNumberingAfterBreak="0">
    <w:nsid w:val="6F1C53F9"/>
    <w:multiLevelType w:val="hybridMultilevel"/>
    <w:tmpl w:val="79CCEF8C"/>
    <w:lvl w:ilvl="0" w:tplc="1C125A80">
      <w:start w:val="1"/>
      <w:numFmt w:val="bullet"/>
      <w:lvlText w:val="-"/>
      <w:lvlJc w:val="left"/>
      <w:pPr>
        <w:ind w:left="126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 w15:restartNumberingAfterBreak="0">
    <w:nsid w:val="75214A1C"/>
    <w:multiLevelType w:val="hybridMultilevel"/>
    <w:tmpl w:val="08B08306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956402"/>
    <w:multiLevelType w:val="multilevel"/>
    <w:tmpl w:val="FC0AD168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1" w15:restartNumberingAfterBreak="0">
    <w:nsid w:val="7A34666F"/>
    <w:multiLevelType w:val="multilevel"/>
    <w:tmpl w:val="14EAA2C4"/>
    <w:lvl w:ilvl="0">
      <w:start w:val="1"/>
      <w:numFmt w:val="none"/>
      <w:lvlText w:val="13.6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42" w15:restartNumberingAfterBreak="0">
    <w:nsid w:val="7C547337"/>
    <w:multiLevelType w:val="multilevel"/>
    <w:tmpl w:val="58E6EE50"/>
    <w:lvl w:ilvl="0">
      <w:start w:val="6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43" w15:restartNumberingAfterBreak="0">
    <w:nsid w:val="7E6B239C"/>
    <w:multiLevelType w:val="multilevel"/>
    <w:tmpl w:val="B73E4A32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44" w15:restartNumberingAfterBreak="0">
    <w:nsid w:val="7F1D4C9F"/>
    <w:multiLevelType w:val="multilevel"/>
    <w:tmpl w:val="6232AA1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>
    <w:abstractNumId w:val="21"/>
  </w:num>
  <w:num w:numId="2">
    <w:abstractNumId w:val="32"/>
  </w:num>
  <w:num w:numId="3">
    <w:abstractNumId w:val="35"/>
  </w:num>
  <w:num w:numId="4">
    <w:abstractNumId w:val="39"/>
  </w:num>
  <w:num w:numId="5">
    <w:abstractNumId w:val="20"/>
  </w:num>
  <w:num w:numId="6">
    <w:abstractNumId w:val="6"/>
  </w:num>
  <w:num w:numId="7">
    <w:abstractNumId w:val="17"/>
  </w:num>
  <w:num w:numId="8">
    <w:abstractNumId w:val="30"/>
  </w:num>
  <w:num w:numId="9">
    <w:abstractNumId w:val="18"/>
  </w:num>
  <w:num w:numId="10">
    <w:abstractNumId w:val="2"/>
  </w:num>
  <w:num w:numId="11">
    <w:abstractNumId w:val="0"/>
  </w:num>
  <w:num w:numId="12">
    <w:abstractNumId w:val="44"/>
  </w:num>
  <w:num w:numId="13">
    <w:abstractNumId w:val="40"/>
  </w:num>
  <w:num w:numId="14">
    <w:abstractNumId w:val="9"/>
  </w:num>
  <w:num w:numId="15">
    <w:abstractNumId w:val="13"/>
  </w:num>
  <w:num w:numId="16">
    <w:abstractNumId w:val="42"/>
  </w:num>
  <w:num w:numId="17">
    <w:abstractNumId w:val="4"/>
  </w:num>
  <w:num w:numId="18">
    <w:abstractNumId w:val="10"/>
  </w:num>
  <w:num w:numId="19">
    <w:abstractNumId w:val="37"/>
  </w:num>
  <w:num w:numId="20">
    <w:abstractNumId w:val="3"/>
  </w:num>
  <w:num w:numId="21">
    <w:abstractNumId w:val="26"/>
  </w:num>
  <w:num w:numId="22">
    <w:abstractNumId w:val="19"/>
  </w:num>
  <w:num w:numId="23">
    <w:abstractNumId w:val="15"/>
  </w:num>
  <w:num w:numId="24">
    <w:abstractNumId w:val="41"/>
  </w:num>
  <w:num w:numId="25">
    <w:abstractNumId w:val="1"/>
  </w:num>
  <w:num w:numId="26">
    <w:abstractNumId w:val="34"/>
  </w:num>
  <w:num w:numId="27">
    <w:abstractNumId w:val="5"/>
  </w:num>
  <w:num w:numId="28">
    <w:abstractNumId w:val="27"/>
  </w:num>
  <w:num w:numId="29">
    <w:abstractNumId w:val="31"/>
  </w:num>
  <w:num w:numId="30">
    <w:abstractNumId w:val="29"/>
  </w:num>
  <w:num w:numId="31">
    <w:abstractNumId w:val="22"/>
  </w:num>
  <w:num w:numId="32">
    <w:abstractNumId w:val="28"/>
  </w:num>
  <w:num w:numId="33">
    <w:abstractNumId w:val="7"/>
  </w:num>
  <w:num w:numId="34">
    <w:abstractNumId w:val="33"/>
  </w:num>
  <w:num w:numId="35">
    <w:abstractNumId w:val="24"/>
  </w:num>
  <w:num w:numId="36">
    <w:abstractNumId w:val="43"/>
  </w:num>
  <w:num w:numId="37">
    <w:abstractNumId w:val="25"/>
  </w:num>
  <w:num w:numId="38">
    <w:abstractNumId w:val="38"/>
  </w:num>
  <w:num w:numId="39">
    <w:abstractNumId w:val="23"/>
  </w:num>
  <w:num w:numId="40">
    <w:abstractNumId w:val="12"/>
  </w:num>
  <w:num w:numId="41">
    <w:abstractNumId w:val="8"/>
  </w:num>
  <w:num w:numId="42">
    <w:abstractNumId w:val="14"/>
  </w:num>
  <w:num w:numId="43">
    <w:abstractNumId w:val="11"/>
  </w:num>
  <w:num w:numId="44">
    <w:abstractNumId w:val="36"/>
  </w:num>
  <w:num w:numId="45">
    <w:abstractNumId w:val="21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20D"/>
    <w:rsid w:val="00004CE3"/>
    <w:rsid w:val="000166D8"/>
    <w:rsid w:val="00016744"/>
    <w:rsid w:val="00017898"/>
    <w:rsid w:val="00017D55"/>
    <w:rsid w:val="000216A9"/>
    <w:rsid w:val="00023547"/>
    <w:rsid w:val="00023A01"/>
    <w:rsid w:val="000256CF"/>
    <w:rsid w:val="00031325"/>
    <w:rsid w:val="00032BCD"/>
    <w:rsid w:val="0003326F"/>
    <w:rsid w:val="0003792D"/>
    <w:rsid w:val="000422C2"/>
    <w:rsid w:val="00043993"/>
    <w:rsid w:val="00045F13"/>
    <w:rsid w:val="00056AD3"/>
    <w:rsid w:val="00062576"/>
    <w:rsid w:val="00062FB8"/>
    <w:rsid w:val="000636F1"/>
    <w:rsid w:val="0007186E"/>
    <w:rsid w:val="0007241F"/>
    <w:rsid w:val="00074177"/>
    <w:rsid w:val="00075DAA"/>
    <w:rsid w:val="00081429"/>
    <w:rsid w:val="00081804"/>
    <w:rsid w:val="00081EAB"/>
    <w:rsid w:val="00085C39"/>
    <w:rsid w:val="00087B0A"/>
    <w:rsid w:val="00094146"/>
    <w:rsid w:val="0009543B"/>
    <w:rsid w:val="00095C74"/>
    <w:rsid w:val="0009655B"/>
    <w:rsid w:val="000A48AA"/>
    <w:rsid w:val="000B0AE3"/>
    <w:rsid w:val="000B170E"/>
    <w:rsid w:val="000B207E"/>
    <w:rsid w:val="000B64CD"/>
    <w:rsid w:val="000C7F5D"/>
    <w:rsid w:val="000D6A10"/>
    <w:rsid w:val="000E0900"/>
    <w:rsid w:val="000E3A90"/>
    <w:rsid w:val="000E706C"/>
    <w:rsid w:val="000F1EEB"/>
    <w:rsid w:val="000F608B"/>
    <w:rsid w:val="000F7C15"/>
    <w:rsid w:val="000F7D5A"/>
    <w:rsid w:val="00102C7F"/>
    <w:rsid w:val="001245F0"/>
    <w:rsid w:val="00126432"/>
    <w:rsid w:val="00133D2F"/>
    <w:rsid w:val="001367B5"/>
    <w:rsid w:val="00145D33"/>
    <w:rsid w:val="00146906"/>
    <w:rsid w:val="00146C9C"/>
    <w:rsid w:val="001528D5"/>
    <w:rsid w:val="00152987"/>
    <w:rsid w:val="00155598"/>
    <w:rsid w:val="00160A2F"/>
    <w:rsid w:val="00160D2C"/>
    <w:rsid w:val="00164480"/>
    <w:rsid w:val="00166D39"/>
    <w:rsid w:val="0017272C"/>
    <w:rsid w:val="001751AD"/>
    <w:rsid w:val="00176E52"/>
    <w:rsid w:val="001779C4"/>
    <w:rsid w:val="001827B6"/>
    <w:rsid w:val="0019248C"/>
    <w:rsid w:val="00193B15"/>
    <w:rsid w:val="00193D2D"/>
    <w:rsid w:val="00194C6A"/>
    <w:rsid w:val="001A107D"/>
    <w:rsid w:val="001A19FD"/>
    <w:rsid w:val="001A4ED2"/>
    <w:rsid w:val="001A7F3B"/>
    <w:rsid w:val="001B21BF"/>
    <w:rsid w:val="001B3DCE"/>
    <w:rsid w:val="001B3F85"/>
    <w:rsid w:val="001B7414"/>
    <w:rsid w:val="001C26CA"/>
    <w:rsid w:val="001D3563"/>
    <w:rsid w:val="001D464C"/>
    <w:rsid w:val="001E43BC"/>
    <w:rsid w:val="001E7978"/>
    <w:rsid w:val="001E7BE9"/>
    <w:rsid w:val="001F7478"/>
    <w:rsid w:val="0020599B"/>
    <w:rsid w:val="002106CC"/>
    <w:rsid w:val="00211FD8"/>
    <w:rsid w:val="0021343A"/>
    <w:rsid w:val="00215E37"/>
    <w:rsid w:val="0022324B"/>
    <w:rsid w:val="00233116"/>
    <w:rsid w:val="00240508"/>
    <w:rsid w:val="00250CE7"/>
    <w:rsid w:val="0025254B"/>
    <w:rsid w:val="00256F2E"/>
    <w:rsid w:val="00261032"/>
    <w:rsid w:val="00262497"/>
    <w:rsid w:val="00266B26"/>
    <w:rsid w:val="0027171B"/>
    <w:rsid w:val="00273D95"/>
    <w:rsid w:val="00274236"/>
    <w:rsid w:val="00274807"/>
    <w:rsid w:val="0027760B"/>
    <w:rsid w:val="00280044"/>
    <w:rsid w:val="002802C3"/>
    <w:rsid w:val="00280C3C"/>
    <w:rsid w:val="00294B22"/>
    <w:rsid w:val="00294B99"/>
    <w:rsid w:val="0029510F"/>
    <w:rsid w:val="0029745D"/>
    <w:rsid w:val="002A02BD"/>
    <w:rsid w:val="002A0B57"/>
    <w:rsid w:val="002A1FA7"/>
    <w:rsid w:val="002A2E3E"/>
    <w:rsid w:val="002A7BBD"/>
    <w:rsid w:val="002B4AEE"/>
    <w:rsid w:val="002B5082"/>
    <w:rsid w:val="002B570A"/>
    <w:rsid w:val="002C0523"/>
    <w:rsid w:val="002C0654"/>
    <w:rsid w:val="002D1013"/>
    <w:rsid w:val="002D1ABD"/>
    <w:rsid w:val="002E08C9"/>
    <w:rsid w:val="002E198E"/>
    <w:rsid w:val="002E38BC"/>
    <w:rsid w:val="002F454B"/>
    <w:rsid w:val="003066CD"/>
    <w:rsid w:val="00316410"/>
    <w:rsid w:val="00316937"/>
    <w:rsid w:val="00326383"/>
    <w:rsid w:val="00326AE5"/>
    <w:rsid w:val="00326F39"/>
    <w:rsid w:val="00330426"/>
    <w:rsid w:val="00330EB6"/>
    <w:rsid w:val="0033211E"/>
    <w:rsid w:val="003326AD"/>
    <w:rsid w:val="003406FC"/>
    <w:rsid w:val="003467D4"/>
    <w:rsid w:val="0035067A"/>
    <w:rsid w:val="00353549"/>
    <w:rsid w:val="00365607"/>
    <w:rsid w:val="00372769"/>
    <w:rsid w:val="0037304B"/>
    <w:rsid w:val="0037416B"/>
    <w:rsid w:val="00376BE2"/>
    <w:rsid w:val="003771D0"/>
    <w:rsid w:val="00381902"/>
    <w:rsid w:val="0038351A"/>
    <w:rsid w:val="00385EE1"/>
    <w:rsid w:val="003860E2"/>
    <w:rsid w:val="00391EFE"/>
    <w:rsid w:val="0039468F"/>
    <w:rsid w:val="00396B1E"/>
    <w:rsid w:val="003A59EA"/>
    <w:rsid w:val="003A62CE"/>
    <w:rsid w:val="003B6599"/>
    <w:rsid w:val="003C2BC2"/>
    <w:rsid w:val="003C386B"/>
    <w:rsid w:val="003D0886"/>
    <w:rsid w:val="003D305F"/>
    <w:rsid w:val="003D6787"/>
    <w:rsid w:val="003E20FC"/>
    <w:rsid w:val="003E2AC2"/>
    <w:rsid w:val="003F1EA3"/>
    <w:rsid w:val="003F3395"/>
    <w:rsid w:val="003F3D57"/>
    <w:rsid w:val="00402D07"/>
    <w:rsid w:val="00404EB2"/>
    <w:rsid w:val="004065A0"/>
    <w:rsid w:val="00407644"/>
    <w:rsid w:val="00413DD2"/>
    <w:rsid w:val="004176DD"/>
    <w:rsid w:val="00421D8F"/>
    <w:rsid w:val="004229E8"/>
    <w:rsid w:val="0043368A"/>
    <w:rsid w:val="00443D2B"/>
    <w:rsid w:val="00444D00"/>
    <w:rsid w:val="00451FC1"/>
    <w:rsid w:val="00464537"/>
    <w:rsid w:val="004651EE"/>
    <w:rsid w:val="004723D9"/>
    <w:rsid w:val="0047339D"/>
    <w:rsid w:val="00475525"/>
    <w:rsid w:val="00481345"/>
    <w:rsid w:val="004852C4"/>
    <w:rsid w:val="00485DB4"/>
    <w:rsid w:val="00485E20"/>
    <w:rsid w:val="00492098"/>
    <w:rsid w:val="00493016"/>
    <w:rsid w:val="004A1D71"/>
    <w:rsid w:val="004A278E"/>
    <w:rsid w:val="004A2B17"/>
    <w:rsid w:val="004A5273"/>
    <w:rsid w:val="004B06FB"/>
    <w:rsid w:val="004B2502"/>
    <w:rsid w:val="004B503C"/>
    <w:rsid w:val="004B620D"/>
    <w:rsid w:val="004C22A1"/>
    <w:rsid w:val="004C33D3"/>
    <w:rsid w:val="004C379E"/>
    <w:rsid w:val="004C40C7"/>
    <w:rsid w:val="004C6264"/>
    <w:rsid w:val="004C7213"/>
    <w:rsid w:val="004D009D"/>
    <w:rsid w:val="004D26DA"/>
    <w:rsid w:val="004E28BE"/>
    <w:rsid w:val="004E2CC6"/>
    <w:rsid w:val="004E335D"/>
    <w:rsid w:val="004E3A56"/>
    <w:rsid w:val="004E7D1C"/>
    <w:rsid w:val="004F08CD"/>
    <w:rsid w:val="005013D0"/>
    <w:rsid w:val="00506054"/>
    <w:rsid w:val="00510975"/>
    <w:rsid w:val="005132C6"/>
    <w:rsid w:val="00517988"/>
    <w:rsid w:val="005231C7"/>
    <w:rsid w:val="00533A7D"/>
    <w:rsid w:val="00535827"/>
    <w:rsid w:val="00537CF6"/>
    <w:rsid w:val="00542B87"/>
    <w:rsid w:val="00543ACB"/>
    <w:rsid w:val="00545795"/>
    <w:rsid w:val="00551BF9"/>
    <w:rsid w:val="00555079"/>
    <w:rsid w:val="00555E4E"/>
    <w:rsid w:val="005569F3"/>
    <w:rsid w:val="00564FA5"/>
    <w:rsid w:val="0057492B"/>
    <w:rsid w:val="0057511D"/>
    <w:rsid w:val="00575A7E"/>
    <w:rsid w:val="00580C39"/>
    <w:rsid w:val="00580DCD"/>
    <w:rsid w:val="0059360E"/>
    <w:rsid w:val="00594C39"/>
    <w:rsid w:val="005A49E0"/>
    <w:rsid w:val="005A4C5A"/>
    <w:rsid w:val="005A4DB9"/>
    <w:rsid w:val="005B0A5C"/>
    <w:rsid w:val="005B1382"/>
    <w:rsid w:val="005C2330"/>
    <w:rsid w:val="005C476B"/>
    <w:rsid w:val="005C53B8"/>
    <w:rsid w:val="005C6477"/>
    <w:rsid w:val="005D3C23"/>
    <w:rsid w:val="005E2146"/>
    <w:rsid w:val="005E22A3"/>
    <w:rsid w:val="005E3767"/>
    <w:rsid w:val="005E52AF"/>
    <w:rsid w:val="005E5734"/>
    <w:rsid w:val="005F115C"/>
    <w:rsid w:val="005F29FD"/>
    <w:rsid w:val="005F4BFD"/>
    <w:rsid w:val="005F52F4"/>
    <w:rsid w:val="005F7B96"/>
    <w:rsid w:val="005F7D93"/>
    <w:rsid w:val="005F7E6C"/>
    <w:rsid w:val="006218AD"/>
    <w:rsid w:val="00624B30"/>
    <w:rsid w:val="00624C9A"/>
    <w:rsid w:val="00627E18"/>
    <w:rsid w:val="006366E5"/>
    <w:rsid w:val="0063677E"/>
    <w:rsid w:val="006449D0"/>
    <w:rsid w:val="006633B8"/>
    <w:rsid w:val="006661BB"/>
    <w:rsid w:val="00672860"/>
    <w:rsid w:val="00675BEA"/>
    <w:rsid w:val="00680876"/>
    <w:rsid w:val="006852C3"/>
    <w:rsid w:val="00690D04"/>
    <w:rsid w:val="006A1A5E"/>
    <w:rsid w:val="006A4299"/>
    <w:rsid w:val="006A60FF"/>
    <w:rsid w:val="006C69ED"/>
    <w:rsid w:val="006C7ACA"/>
    <w:rsid w:val="006D213B"/>
    <w:rsid w:val="006D3833"/>
    <w:rsid w:val="006E2BBF"/>
    <w:rsid w:val="006E46C4"/>
    <w:rsid w:val="006E61DA"/>
    <w:rsid w:val="006E6298"/>
    <w:rsid w:val="006F320A"/>
    <w:rsid w:val="006F4549"/>
    <w:rsid w:val="006F7120"/>
    <w:rsid w:val="007010EB"/>
    <w:rsid w:val="007015E8"/>
    <w:rsid w:val="00702414"/>
    <w:rsid w:val="007045F7"/>
    <w:rsid w:val="007054A1"/>
    <w:rsid w:val="00705647"/>
    <w:rsid w:val="007060C8"/>
    <w:rsid w:val="00707EBF"/>
    <w:rsid w:val="0071067C"/>
    <w:rsid w:val="00712481"/>
    <w:rsid w:val="00712797"/>
    <w:rsid w:val="007206B5"/>
    <w:rsid w:val="00721E49"/>
    <w:rsid w:val="00731B41"/>
    <w:rsid w:val="0073603D"/>
    <w:rsid w:val="00737948"/>
    <w:rsid w:val="00744FCC"/>
    <w:rsid w:val="00745DAD"/>
    <w:rsid w:val="0074620A"/>
    <w:rsid w:val="007525BA"/>
    <w:rsid w:val="00753E12"/>
    <w:rsid w:val="00756276"/>
    <w:rsid w:val="00770AA7"/>
    <w:rsid w:val="00770E5F"/>
    <w:rsid w:val="007744C7"/>
    <w:rsid w:val="00775517"/>
    <w:rsid w:val="007810B3"/>
    <w:rsid w:val="00781520"/>
    <w:rsid w:val="007926A0"/>
    <w:rsid w:val="00794CAB"/>
    <w:rsid w:val="00794DB0"/>
    <w:rsid w:val="00795AC8"/>
    <w:rsid w:val="00796E77"/>
    <w:rsid w:val="007A1BEC"/>
    <w:rsid w:val="007A2AA5"/>
    <w:rsid w:val="007A2AC2"/>
    <w:rsid w:val="007A4062"/>
    <w:rsid w:val="007A650B"/>
    <w:rsid w:val="007A7C51"/>
    <w:rsid w:val="007B1235"/>
    <w:rsid w:val="007B2B72"/>
    <w:rsid w:val="007B389E"/>
    <w:rsid w:val="007B422B"/>
    <w:rsid w:val="007B4395"/>
    <w:rsid w:val="007B6653"/>
    <w:rsid w:val="007C6365"/>
    <w:rsid w:val="007D03E0"/>
    <w:rsid w:val="007D0B36"/>
    <w:rsid w:val="007D2D9D"/>
    <w:rsid w:val="007D58EE"/>
    <w:rsid w:val="007E30AB"/>
    <w:rsid w:val="007F0CD1"/>
    <w:rsid w:val="007F5AC6"/>
    <w:rsid w:val="008072AD"/>
    <w:rsid w:val="0081002B"/>
    <w:rsid w:val="00810D61"/>
    <w:rsid w:val="00813F27"/>
    <w:rsid w:val="0082250D"/>
    <w:rsid w:val="00822A47"/>
    <w:rsid w:val="00834A24"/>
    <w:rsid w:val="00840CE1"/>
    <w:rsid w:val="00856206"/>
    <w:rsid w:val="008608E0"/>
    <w:rsid w:val="0086291E"/>
    <w:rsid w:val="00865E43"/>
    <w:rsid w:val="00877477"/>
    <w:rsid w:val="00881CAF"/>
    <w:rsid w:val="00884FB0"/>
    <w:rsid w:val="008900AC"/>
    <w:rsid w:val="0089199F"/>
    <w:rsid w:val="00893823"/>
    <w:rsid w:val="00896107"/>
    <w:rsid w:val="008969B9"/>
    <w:rsid w:val="008A0C74"/>
    <w:rsid w:val="008A3D24"/>
    <w:rsid w:val="008A65B7"/>
    <w:rsid w:val="008A7D8E"/>
    <w:rsid w:val="008B1CB9"/>
    <w:rsid w:val="008C0868"/>
    <w:rsid w:val="008C7A87"/>
    <w:rsid w:val="008C7E69"/>
    <w:rsid w:val="008D49FD"/>
    <w:rsid w:val="008D5401"/>
    <w:rsid w:val="008D72C5"/>
    <w:rsid w:val="008E1794"/>
    <w:rsid w:val="008E2AE6"/>
    <w:rsid w:val="008E7235"/>
    <w:rsid w:val="008F252D"/>
    <w:rsid w:val="00901511"/>
    <w:rsid w:val="009016BB"/>
    <w:rsid w:val="00902994"/>
    <w:rsid w:val="009030EE"/>
    <w:rsid w:val="00903B1C"/>
    <w:rsid w:val="0090688D"/>
    <w:rsid w:val="00912476"/>
    <w:rsid w:val="00914C3A"/>
    <w:rsid w:val="00916CEF"/>
    <w:rsid w:val="0092336F"/>
    <w:rsid w:val="00923786"/>
    <w:rsid w:val="00923CDC"/>
    <w:rsid w:val="009245AB"/>
    <w:rsid w:val="009306EC"/>
    <w:rsid w:val="009326BA"/>
    <w:rsid w:val="00933993"/>
    <w:rsid w:val="00933BD4"/>
    <w:rsid w:val="00936FA1"/>
    <w:rsid w:val="00941D3C"/>
    <w:rsid w:val="009445EC"/>
    <w:rsid w:val="00945C06"/>
    <w:rsid w:val="00947681"/>
    <w:rsid w:val="00950A99"/>
    <w:rsid w:val="009571AA"/>
    <w:rsid w:val="009634A5"/>
    <w:rsid w:val="00966315"/>
    <w:rsid w:val="00970BEF"/>
    <w:rsid w:val="00973D06"/>
    <w:rsid w:val="00986713"/>
    <w:rsid w:val="00993E1C"/>
    <w:rsid w:val="009A4088"/>
    <w:rsid w:val="009B4332"/>
    <w:rsid w:val="009C2BCB"/>
    <w:rsid w:val="009C39CA"/>
    <w:rsid w:val="009E54E6"/>
    <w:rsid w:val="009E6B8A"/>
    <w:rsid w:val="009F3D4E"/>
    <w:rsid w:val="00A036CC"/>
    <w:rsid w:val="00A0373F"/>
    <w:rsid w:val="00A0515E"/>
    <w:rsid w:val="00A05713"/>
    <w:rsid w:val="00A135C6"/>
    <w:rsid w:val="00A203F9"/>
    <w:rsid w:val="00A24D58"/>
    <w:rsid w:val="00A25565"/>
    <w:rsid w:val="00A30AF9"/>
    <w:rsid w:val="00A31A22"/>
    <w:rsid w:val="00A32E3C"/>
    <w:rsid w:val="00A32FC2"/>
    <w:rsid w:val="00A35D23"/>
    <w:rsid w:val="00A416E1"/>
    <w:rsid w:val="00A42F90"/>
    <w:rsid w:val="00A4713E"/>
    <w:rsid w:val="00A532D2"/>
    <w:rsid w:val="00A56659"/>
    <w:rsid w:val="00A574AA"/>
    <w:rsid w:val="00A641C2"/>
    <w:rsid w:val="00A7032A"/>
    <w:rsid w:val="00A7216B"/>
    <w:rsid w:val="00A73069"/>
    <w:rsid w:val="00A73938"/>
    <w:rsid w:val="00A74B24"/>
    <w:rsid w:val="00A74F02"/>
    <w:rsid w:val="00A86903"/>
    <w:rsid w:val="00A97FDA"/>
    <w:rsid w:val="00AA2BF8"/>
    <w:rsid w:val="00AA3135"/>
    <w:rsid w:val="00AA5F9E"/>
    <w:rsid w:val="00AA77C7"/>
    <w:rsid w:val="00AB0420"/>
    <w:rsid w:val="00AB11E0"/>
    <w:rsid w:val="00AB207E"/>
    <w:rsid w:val="00AB67AD"/>
    <w:rsid w:val="00AD056E"/>
    <w:rsid w:val="00AD0B56"/>
    <w:rsid w:val="00AD3329"/>
    <w:rsid w:val="00AE1996"/>
    <w:rsid w:val="00AE3719"/>
    <w:rsid w:val="00AE4C9D"/>
    <w:rsid w:val="00AE715E"/>
    <w:rsid w:val="00AF06ED"/>
    <w:rsid w:val="00AF0CF0"/>
    <w:rsid w:val="00AF2404"/>
    <w:rsid w:val="00AF62DA"/>
    <w:rsid w:val="00B05A6B"/>
    <w:rsid w:val="00B15F3D"/>
    <w:rsid w:val="00B17D53"/>
    <w:rsid w:val="00B21297"/>
    <w:rsid w:val="00B22115"/>
    <w:rsid w:val="00B236A5"/>
    <w:rsid w:val="00B277DF"/>
    <w:rsid w:val="00B44B9B"/>
    <w:rsid w:val="00B46483"/>
    <w:rsid w:val="00B51CAC"/>
    <w:rsid w:val="00B54980"/>
    <w:rsid w:val="00B6107A"/>
    <w:rsid w:val="00B63FA4"/>
    <w:rsid w:val="00B6423C"/>
    <w:rsid w:val="00B7403D"/>
    <w:rsid w:val="00B80559"/>
    <w:rsid w:val="00B80B53"/>
    <w:rsid w:val="00B83BC8"/>
    <w:rsid w:val="00B84489"/>
    <w:rsid w:val="00B87412"/>
    <w:rsid w:val="00B902FD"/>
    <w:rsid w:val="00B9065C"/>
    <w:rsid w:val="00B9289F"/>
    <w:rsid w:val="00B96145"/>
    <w:rsid w:val="00B96A20"/>
    <w:rsid w:val="00BA2354"/>
    <w:rsid w:val="00BA766A"/>
    <w:rsid w:val="00BA7F66"/>
    <w:rsid w:val="00BB0E1F"/>
    <w:rsid w:val="00BB16CB"/>
    <w:rsid w:val="00BB479A"/>
    <w:rsid w:val="00BB49AC"/>
    <w:rsid w:val="00BC177F"/>
    <w:rsid w:val="00BC3C56"/>
    <w:rsid w:val="00BC43C9"/>
    <w:rsid w:val="00BC69C8"/>
    <w:rsid w:val="00BD667A"/>
    <w:rsid w:val="00BD7D79"/>
    <w:rsid w:val="00BE12D3"/>
    <w:rsid w:val="00BE2AEA"/>
    <w:rsid w:val="00BF4632"/>
    <w:rsid w:val="00BF51EA"/>
    <w:rsid w:val="00C00A74"/>
    <w:rsid w:val="00C067E2"/>
    <w:rsid w:val="00C16866"/>
    <w:rsid w:val="00C264F2"/>
    <w:rsid w:val="00C439F6"/>
    <w:rsid w:val="00C5290F"/>
    <w:rsid w:val="00C52DEE"/>
    <w:rsid w:val="00C531FE"/>
    <w:rsid w:val="00C618ED"/>
    <w:rsid w:val="00C635C8"/>
    <w:rsid w:val="00C75675"/>
    <w:rsid w:val="00C75BA6"/>
    <w:rsid w:val="00C77D19"/>
    <w:rsid w:val="00C815FF"/>
    <w:rsid w:val="00C81788"/>
    <w:rsid w:val="00C827B0"/>
    <w:rsid w:val="00C82B20"/>
    <w:rsid w:val="00C84E28"/>
    <w:rsid w:val="00C85077"/>
    <w:rsid w:val="00C86A9F"/>
    <w:rsid w:val="00C90703"/>
    <w:rsid w:val="00C908B5"/>
    <w:rsid w:val="00C9108D"/>
    <w:rsid w:val="00C92115"/>
    <w:rsid w:val="00C93EDC"/>
    <w:rsid w:val="00C94069"/>
    <w:rsid w:val="00C968C7"/>
    <w:rsid w:val="00C97E16"/>
    <w:rsid w:val="00CA555F"/>
    <w:rsid w:val="00CB6744"/>
    <w:rsid w:val="00CB791F"/>
    <w:rsid w:val="00CD0115"/>
    <w:rsid w:val="00CD275A"/>
    <w:rsid w:val="00CD399D"/>
    <w:rsid w:val="00CD5E6C"/>
    <w:rsid w:val="00CD6CD1"/>
    <w:rsid w:val="00CD7A28"/>
    <w:rsid w:val="00CD7D34"/>
    <w:rsid w:val="00CE0429"/>
    <w:rsid w:val="00CE1443"/>
    <w:rsid w:val="00CE30FA"/>
    <w:rsid w:val="00CE4D73"/>
    <w:rsid w:val="00CE5267"/>
    <w:rsid w:val="00CF4088"/>
    <w:rsid w:val="00CF4BE2"/>
    <w:rsid w:val="00CF4D12"/>
    <w:rsid w:val="00D0092B"/>
    <w:rsid w:val="00D014EC"/>
    <w:rsid w:val="00D04282"/>
    <w:rsid w:val="00D067FB"/>
    <w:rsid w:val="00D1471F"/>
    <w:rsid w:val="00D173BC"/>
    <w:rsid w:val="00D21A73"/>
    <w:rsid w:val="00D22288"/>
    <w:rsid w:val="00D25080"/>
    <w:rsid w:val="00D25708"/>
    <w:rsid w:val="00D31E4A"/>
    <w:rsid w:val="00D32FDE"/>
    <w:rsid w:val="00D3360E"/>
    <w:rsid w:val="00D36C16"/>
    <w:rsid w:val="00D37502"/>
    <w:rsid w:val="00D413C6"/>
    <w:rsid w:val="00D43347"/>
    <w:rsid w:val="00D46163"/>
    <w:rsid w:val="00D51221"/>
    <w:rsid w:val="00D52C68"/>
    <w:rsid w:val="00D557FF"/>
    <w:rsid w:val="00D55845"/>
    <w:rsid w:val="00D56445"/>
    <w:rsid w:val="00D57176"/>
    <w:rsid w:val="00D578DF"/>
    <w:rsid w:val="00D7683A"/>
    <w:rsid w:val="00D76AA5"/>
    <w:rsid w:val="00D805DC"/>
    <w:rsid w:val="00D83C91"/>
    <w:rsid w:val="00D91A4F"/>
    <w:rsid w:val="00D92F32"/>
    <w:rsid w:val="00DA2B11"/>
    <w:rsid w:val="00DA3CC3"/>
    <w:rsid w:val="00DB3F92"/>
    <w:rsid w:val="00DC50E7"/>
    <w:rsid w:val="00DD074F"/>
    <w:rsid w:val="00DD358B"/>
    <w:rsid w:val="00DD57ED"/>
    <w:rsid w:val="00DD7A7E"/>
    <w:rsid w:val="00DD7E69"/>
    <w:rsid w:val="00DE029F"/>
    <w:rsid w:val="00DE7C79"/>
    <w:rsid w:val="00DF60B2"/>
    <w:rsid w:val="00DF725B"/>
    <w:rsid w:val="00E032D7"/>
    <w:rsid w:val="00E07519"/>
    <w:rsid w:val="00E113C9"/>
    <w:rsid w:val="00E150F1"/>
    <w:rsid w:val="00E1517A"/>
    <w:rsid w:val="00E2116E"/>
    <w:rsid w:val="00E24308"/>
    <w:rsid w:val="00E2442B"/>
    <w:rsid w:val="00E252EE"/>
    <w:rsid w:val="00E26FFD"/>
    <w:rsid w:val="00E316ED"/>
    <w:rsid w:val="00E31DB3"/>
    <w:rsid w:val="00E37BF2"/>
    <w:rsid w:val="00E406F3"/>
    <w:rsid w:val="00E40A67"/>
    <w:rsid w:val="00E411C2"/>
    <w:rsid w:val="00E412DB"/>
    <w:rsid w:val="00E419F4"/>
    <w:rsid w:val="00E43546"/>
    <w:rsid w:val="00E46B59"/>
    <w:rsid w:val="00E569DD"/>
    <w:rsid w:val="00E570C1"/>
    <w:rsid w:val="00E6339B"/>
    <w:rsid w:val="00E6681F"/>
    <w:rsid w:val="00E7374F"/>
    <w:rsid w:val="00E73DE8"/>
    <w:rsid w:val="00E77C0C"/>
    <w:rsid w:val="00E87A27"/>
    <w:rsid w:val="00E9382C"/>
    <w:rsid w:val="00E93A70"/>
    <w:rsid w:val="00E93E89"/>
    <w:rsid w:val="00EA44DF"/>
    <w:rsid w:val="00EA468C"/>
    <w:rsid w:val="00EB0E0F"/>
    <w:rsid w:val="00EB1A0A"/>
    <w:rsid w:val="00EB4F09"/>
    <w:rsid w:val="00EB66E7"/>
    <w:rsid w:val="00EC54BB"/>
    <w:rsid w:val="00ED4654"/>
    <w:rsid w:val="00ED4D5A"/>
    <w:rsid w:val="00ED64B1"/>
    <w:rsid w:val="00EE001A"/>
    <w:rsid w:val="00EE0DBA"/>
    <w:rsid w:val="00EE20FE"/>
    <w:rsid w:val="00EF09B2"/>
    <w:rsid w:val="00EF1BA5"/>
    <w:rsid w:val="00EF1F2F"/>
    <w:rsid w:val="00EF371C"/>
    <w:rsid w:val="00F012AF"/>
    <w:rsid w:val="00F0260E"/>
    <w:rsid w:val="00F03B33"/>
    <w:rsid w:val="00F04B74"/>
    <w:rsid w:val="00F101F0"/>
    <w:rsid w:val="00F13661"/>
    <w:rsid w:val="00F255C4"/>
    <w:rsid w:val="00F308E2"/>
    <w:rsid w:val="00F322B8"/>
    <w:rsid w:val="00F32FB5"/>
    <w:rsid w:val="00F3307E"/>
    <w:rsid w:val="00F332D2"/>
    <w:rsid w:val="00F34418"/>
    <w:rsid w:val="00F34A81"/>
    <w:rsid w:val="00F364DE"/>
    <w:rsid w:val="00F37F1D"/>
    <w:rsid w:val="00F43292"/>
    <w:rsid w:val="00F463EC"/>
    <w:rsid w:val="00F54744"/>
    <w:rsid w:val="00F54C4D"/>
    <w:rsid w:val="00F55967"/>
    <w:rsid w:val="00F55AFC"/>
    <w:rsid w:val="00F62C8B"/>
    <w:rsid w:val="00F660AF"/>
    <w:rsid w:val="00F66324"/>
    <w:rsid w:val="00F66771"/>
    <w:rsid w:val="00F863EB"/>
    <w:rsid w:val="00F90382"/>
    <w:rsid w:val="00F91C6E"/>
    <w:rsid w:val="00F950BE"/>
    <w:rsid w:val="00F955C4"/>
    <w:rsid w:val="00FA49C0"/>
    <w:rsid w:val="00FB23CE"/>
    <w:rsid w:val="00FB5467"/>
    <w:rsid w:val="00FB6AE5"/>
    <w:rsid w:val="00FC11A5"/>
    <w:rsid w:val="00FC31B8"/>
    <w:rsid w:val="00FC53AB"/>
    <w:rsid w:val="00FD1BC4"/>
    <w:rsid w:val="00FE11CE"/>
    <w:rsid w:val="00FF537C"/>
    <w:rsid w:val="00FF6F70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4445DDD"/>
  <w15:docId w15:val="{9FAE31B1-C327-432C-8235-CFBBAB020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75A7E"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575A7E"/>
    <w:pPr>
      <w:keepNext/>
      <w:numPr>
        <w:numId w:val="1"/>
      </w:numPr>
      <w:spacing w:line="240" w:lineRule="exact"/>
      <w:jc w:val="both"/>
      <w:outlineLvl w:val="0"/>
    </w:pPr>
    <w:rPr>
      <w:rFonts w:ascii="Arial" w:hAnsi="Arial"/>
      <w:b/>
      <w:sz w:val="20"/>
      <w:szCs w:val="20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575A7E"/>
    <w:pPr>
      <w:keepNext/>
      <w:numPr>
        <w:ilvl w:val="1"/>
        <w:numId w:val="1"/>
      </w:numPr>
      <w:spacing w:line="240" w:lineRule="atLeast"/>
      <w:jc w:val="center"/>
      <w:outlineLvl w:val="1"/>
    </w:pPr>
    <w:rPr>
      <w:rFonts w:ascii="Arial" w:hAnsi="Arial" w:cs="Arial"/>
      <w:b/>
      <w:caps/>
      <w:sz w:val="32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575A7E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575A7E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575A7E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575A7E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575A7E"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9"/>
    <w:qFormat/>
    <w:rsid w:val="00575A7E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575A7E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794DB0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link w:val="berschrift2"/>
    <w:uiPriority w:val="99"/>
    <w:semiHidden/>
    <w:locked/>
    <w:rsid w:val="00794DB0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link w:val="berschrift3"/>
    <w:uiPriority w:val="99"/>
    <w:semiHidden/>
    <w:locked/>
    <w:rsid w:val="00794DB0"/>
    <w:rPr>
      <w:rFonts w:ascii="Cambria" w:hAnsi="Cambria" w:cs="Times New Roman"/>
      <w:b/>
      <w:bCs/>
      <w:sz w:val="26"/>
      <w:szCs w:val="26"/>
      <w:lang w:val="de-DE" w:eastAsia="de-DE"/>
    </w:rPr>
  </w:style>
  <w:style w:type="character" w:customStyle="1" w:styleId="berschrift4Zchn">
    <w:name w:val="Überschrift 4 Zchn"/>
    <w:link w:val="berschrift4"/>
    <w:uiPriority w:val="99"/>
    <w:semiHidden/>
    <w:locked/>
    <w:rsid w:val="00794DB0"/>
    <w:rPr>
      <w:rFonts w:ascii="Calibri" w:hAnsi="Calibri" w:cs="Times New Roman"/>
      <w:b/>
      <w:bCs/>
      <w:sz w:val="28"/>
      <w:szCs w:val="28"/>
      <w:lang w:val="de-DE" w:eastAsia="de-DE"/>
    </w:rPr>
  </w:style>
  <w:style w:type="character" w:customStyle="1" w:styleId="berschrift5Zchn">
    <w:name w:val="Überschrift 5 Zchn"/>
    <w:link w:val="berschrift5"/>
    <w:uiPriority w:val="99"/>
    <w:semiHidden/>
    <w:locked/>
    <w:rsid w:val="00794DB0"/>
    <w:rPr>
      <w:rFonts w:ascii="Calibri" w:hAnsi="Calibri" w:cs="Times New Roman"/>
      <w:b/>
      <w:bCs/>
      <w:i/>
      <w:iCs/>
      <w:sz w:val="26"/>
      <w:szCs w:val="26"/>
      <w:lang w:val="de-DE" w:eastAsia="de-DE"/>
    </w:rPr>
  </w:style>
  <w:style w:type="character" w:customStyle="1" w:styleId="berschrift6Zchn">
    <w:name w:val="Überschrift 6 Zchn"/>
    <w:link w:val="berschrift6"/>
    <w:uiPriority w:val="99"/>
    <w:semiHidden/>
    <w:locked/>
    <w:rsid w:val="00794DB0"/>
    <w:rPr>
      <w:rFonts w:ascii="Calibri" w:hAnsi="Calibri" w:cs="Times New Roman"/>
      <w:b/>
      <w:bCs/>
      <w:lang w:val="de-DE" w:eastAsia="de-DE"/>
    </w:rPr>
  </w:style>
  <w:style w:type="character" w:customStyle="1" w:styleId="berschrift7Zchn">
    <w:name w:val="Überschrift 7 Zchn"/>
    <w:link w:val="berschrift7"/>
    <w:uiPriority w:val="99"/>
    <w:semiHidden/>
    <w:locked/>
    <w:rsid w:val="00794DB0"/>
    <w:rPr>
      <w:rFonts w:ascii="Calibri" w:hAnsi="Calibri" w:cs="Times New Roman"/>
      <w:sz w:val="24"/>
      <w:szCs w:val="24"/>
      <w:lang w:val="de-DE" w:eastAsia="de-DE"/>
    </w:rPr>
  </w:style>
  <w:style w:type="character" w:customStyle="1" w:styleId="berschrift8Zchn">
    <w:name w:val="Überschrift 8 Zchn"/>
    <w:link w:val="berschrift8"/>
    <w:uiPriority w:val="99"/>
    <w:semiHidden/>
    <w:locked/>
    <w:rsid w:val="00794DB0"/>
    <w:rPr>
      <w:rFonts w:ascii="Calibri" w:hAnsi="Calibri" w:cs="Times New Roman"/>
      <w:i/>
      <w:iCs/>
      <w:sz w:val="24"/>
      <w:szCs w:val="24"/>
      <w:lang w:val="de-DE" w:eastAsia="de-DE"/>
    </w:rPr>
  </w:style>
  <w:style w:type="character" w:customStyle="1" w:styleId="berschrift9Zchn">
    <w:name w:val="Überschrift 9 Zchn"/>
    <w:link w:val="berschrift9"/>
    <w:uiPriority w:val="99"/>
    <w:semiHidden/>
    <w:locked/>
    <w:rsid w:val="00794DB0"/>
    <w:rPr>
      <w:rFonts w:ascii="Cambria" w:hAnsi="Cambria" w:cs="Times New Roman"/>
      <w:lang w:val="de-DE" w:eastAsia="de-DE"/>
    </w:rPr>
  </w:style>
  <w:style w:type="paragraph" w:styleId="Textkrper">
    <w:name w:val="Body Text"/>
    <w:basedOn w:val="Standard"/>
    <w:link w:val="TextkrperZchn"/>
    <w:uiPriority w:val="99"/>
    <w:rsid w:val="00575A7E"/>
    <w:pPr>
      <w:jc w:val="both"/>
    </w:pPr>
    <w:rPr>
      <w:rFonts w:ascii="Arial" w:hAnsi="Arial"/>
      <w:sz w:val="20"/>
      <w:szCs w:val="20"/>
    </w:rPr>
  </w:style>
  <w:style w:type="character" w:customStyle="1" w:styleId="TextkrperZchn">
    <w:name w:val="Textkörper Zchn"/>
    <w:link w:val="Textkrper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character" w:styleId="Hyperlink">
    <w:name w:val="Hyperlink"/>
    <w:uiPriority w:val="99"/>
    <w:rsid w:val="00575A7E"/>
    <w:rPr>
      <w:rFonts w:cs="Times New Roman"/>
      <w:color w:val="0000FF"/>
      <w:u w:val="single"/>
    </w:rPr>
  </w:style>
  <w:style w:type="character" w:styleId="Seitenzahl">
    <w:name w:val="page number"/>
    <w:uiPriority w:val="99"/>
    <w:rsid w:val="00575A7E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75A7E"/>
    <w:pPr>
      <w:tabs>
        <w:tab w:val="center" w:pos="4536"/>
        <w:tab w:val="right" w:pos="9072"/>
      </w:tabs>
    </w:pPr>
    <w:rPr>
      <w:rFonts w:ascii="Arial" w:hAnsi="Arial"/>
      <w:sz w:val="20"/>
      <w:szCs w:val="20"/>
    </w:rPr>
  </w:style>
  <w:style w:type="character" w:customStyle="1" w:styleId="FooterChar">
    <w:name w:val="Footer Char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Zeileneinzug">
    <w:name w:val="Body Text Indent"/>
    <w:basedOn w:val="Standard"/>
    <w:link w:val="Textkrper-ZeileneinzugZchn"/>
    <w:uiPriority w:val="99"/>
    <w:rsid w:val="00575A7E"/>
    <w:pPr>
      <w:tabs>
        <w:tab w:val="left" w:pos="3969"/>
        <w:tab w:val="left" w:pos="5103"/>
        <w:tab w:val="left" w:pos="5940"/>
      </w:tabs>
      <w:spacing w:line="240" w:lineRule="exact"/>
      <w:ind w:left="851"/>
      <w:jc w:val="both"/>
    </w:pPr>
    <w:rPr>
      <w:rFonts w:ascii="Arial" w:hAnsi="Arial" w:cs="Arial"/>
    </w:rPr>
  </w:style>
  <w:style w:type="character" w:customStyle="1" w:styleId="Textkrper-ZeileneinzugZchn">
    <w:name w:val="Textkörper-Zeileneinzug Zchn"/>
    <w:link w:val="Textkrper-Zeileneinzug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Kopfzeile">
    <w:name w:val="header"/>
    <w:basedOn w:val="Standard"/>
    <w:link w:val="KopfzeileZchn"/>
    <w:uiPriority w:val="99"/>
    <w:rsid w:val="00575A7E"/>
    <w:pPr>
      <w:tabs>
        <w:tab w:val="center" w:pos="4536"/>
        <w:tab w:val="right" w:pos="9072"/>
      </w:tabs>
    </w:pPr>
    <w:rPr>
      <w:rFonts w:ascii="Arial" w:hAnsi="Arial"/>
      <w:sz w:val="22"/>
      <w:szCs w:val="20"/>
    </w:rPr>
  </w:style>
  <w:style w:type="character" w:customStyle="1" w:styleId="KopfzeileZchn">
    <w:name w:val="Kopfzeile Zchn"/>
    <w:link w:val="Kopfzeile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Einzug2">
    <w:name w:val="Body Text Indent 2"/>
    <w:basedOn w:val="Standard"/>
    <w:link w:val="Textkrper-Einzug2Zchn"/>
    <w:uiPriority w:val="99"/>
    <w:rsid w:val="00575A7E"/>
    <w:pPr>
      <w:spacing w:line="240" w:lineRule="exact"/>
      <w:ind w:left="851" w:hanging="425"/>
      <w:jc w:val="both"/>
    </w:pPr>
    <w:rPr>
      <w:rFonts w:ascii="Arial" w:hAnsi="Arial" w:cs="Arial"/>
    </w:rPr>
  </w:style>
  <w:style w:type="character" w:customStyle="1" w:styleId="Textkrper-Einzug2Zchn">
    <w:name w:val="Textkörper-Einzug 2 Zchn"/>
    <w:link w:val="Textkrper-Einzug2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2">
    <w:name w:val="Body Text 2"/>
    <w:basedOn w:val="Standard"/>
    <w:link w:val="Textkrper2Zchn"/>
    <w:uiPriority w:val="99"/>
    <w:rsid w:val="00575A7E"/>
    <w:rPr>
      <w:rFonts w:ascii="Arial" w:eastAsia="Arial Unicode MS" w:hAnsi="Arial" w:cs="Arial"/>
      <w:i/>
      <w:iCs/>
    </w:rPr>
  </w:style>
  <w:style w:type="character" w:customStyle="1" w:styleId="Textkrper2Zchn">
    <w:name w:val="Textkörper 2 Zchn"/>
    <w:link w:val="Textkrper2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Einzug3">
    <w:name w:val="Body Text Indent 3"/>
    <w:basedOn w:val="Standard"/>
    <w:link w:val="Textkrper-Einzug3Zchn"/>
    <w:uiPriority w:val="99"/>
    <w:rsid w:val="00575A7E"/>
    <w:pPr>
      <w:spacing w:line="240" w:lineRule="exact"/>
      <w:ind w:left="426" w:hanging="426"/>
      <w:jc w:val="both"/>
    </w:pPr>
    <w:rPr>
      <w:rFonts w:ascii="Arial" w:hAnsi="Arial" w:cs="Arial"/>
    </w:rPr>
  </w:style>
  <w:style w:type="character" w:customStyle="1" w:styleId="Textkrper-Einzug3Zchn">
    <w:name w:val="Textkörper-Einzug 3 Zchn"/>
    <w:link w:val="Textkrper-Einzug3"/>
    <w:uiPriority w:val="99"/>
    <w:semiHidden/>
    <w:locked/>
    <w:rsid w:val="00794DB0"/>
    <w:rPr>
      <w:rFonts w:cs="Times New Roman"/>
      <w:sz w:val="16"/>
      <w:szCs w:val="16"/>
      <w:lang w:val="de-DE" w:eastAsia="de-DE"/>
    </w:rPr>
  </w:style>
  <w:style w:type="paragraph" w:styleId="Titel">
    <w:name w:val="Title"/>
    <w:basedOn w:val="Standard"/>
    <w:link w:val="TitelZchn"/>
    <w:uiPriority w:val="99"/>
    <w:qFormat/>
    <w:rsid w:val="00575A7E"/>
    <w:pPr>
      <w:spacing w:line="240" w:lineRule="atLeast"/>
      <w:jc w:val="center"/>
    </w:pPr>
    <w:rPr>
      <w:rFonts w:ascii="Arial" w:hAnsi="Arial"/>
      <w:b/>
      <w:caps/>
      <w:szCs w:val="20"/>
      <w:lang w:val="fr-FR"/>
    </w:rPr>
  </w:style>
  <w:style w:type="character" w:customStyle="1" w:styleId="TitleChar">
    <w:name w:val="Title Char"/>
    <w:uiPriority w:val="99"/>
    <w:locked/>
    <w:rsid w:val="00794DB0"/>
    <w:rPr>
      <w:rFonts w:ascii="Cambria" w:hAnsi="Cambria" w:cs="Times New Roman"/>
      <w:b/>
      <w:bCs/>
      <w:kern w:val="28"/>
      <w:sz w:val="32"/>
      <w:szCs w:val="32"/>
      <w:lang w:val="de-DE" w:eastAsia="de-DE"/>
    </w:rPr>
  </w:style>
  <w:style w:type="character" w:styleId="BesuchterLink">
    <w:name w:val="FollowedHyperlink"/>
    <w:uiPriority w:val="99"/>
    <w:rsid w:val="00575A7E"/>
    <w:rPr>
      <w:rFonts w:cs="Times New Roman"/>
      <w:color w:val="800080"/>
      <w:u w:val="single"/>
    </w:rPr>
  </w:style>
  <w:style w:type="paragraph" w:styleId="Textkrper3">
    <w:name w:val="Body Text 3"/>
    <w:basedOn w:val="Standard"/>
    <w:link w:val="Textkrper3Zchn"/>
    <w:uiPriority w:val="99"/>
    <w:rsid w:val="00575A7E"/>
    <w:pPr>
      <w:framePr w:hSpace="141" w:wrap="around" w:vAnchor="text" w:hAnchor="margin" w:x="70" w:y="37"/>
      <w:tabs>
        <w:tab w:val="left" w:pos="426"/>
      </w:tabs>
      <w:spacing w:line="240" w:lineRule="exact"/>
      <w:suppressOverlap/>
      <w:jc w:val="both"/>
    </w:pPr>
    <w:rPr>
      <w:rFonts w:ascii="Arial" w:hAnsi="Arial" w:cs="Arial"/>
      <w:sz w:val="22"/>
      <w:lang w:val="de-CH"/>
    </w:rPr>
  </w:style>
  <w:style w:type="character" w:customStyle="1" w:styleId="Textkrper3Zchn">
    <w:name w:val="Textkörper 3 Zchn"/>
    <w:link w:val="Textkrper3"/>
    <w:uiPriority w:val="99"/>
    <w:semiHidden/>
    <w:locked/>
    <w:rsid w:val="00794DB0"/>
    <w:rPr>
      <w:rFonts w:cs="Times New Roman"/>
      <w:sz w:val="16"/>
      <w:szCs w:val="16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376B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794DB0"/>
    <w:rPr>
      <w:rFonts w:cs="Times New Roman"/>
      <w:sz w:val="2"/>
      <w:lang w:val="de-DE" w:eastAsia="de-DE"/>
    </w:rPr>
  </w:style>
  <w:style w:type="paragraph" w:styleId="NurText">
    <w:name w:val="Plain Text"/>
    <w:basedOn w:val="Standard"/>
    <w:link w:val="NurTextZchn"/>
    <w:uiPriority w:val="99"/>
    <w:rsid w:val="008D49FD"/>
    <w:rPr>
      <w:rFonts w:ascii="Consolas" w:hAnsi="Consolas"/>
      <w:sz w:val="21"/>
      <w:szCs w:val="20"/>
      <w:lang w:val="en-US"/>
    </w:rPr>
  </w:style>
  <w:style w:type="character" w:customStyle="1" w:styleId="PlainTextChar">
    <w:name w:val="Plain Text Char"/>
    <w:uiPriority w:val="99"/>
    <w:semiHidden/>
    <w:locked/>
    <w:rsid w:val="00794DB0"/>
    <w:rPr>
      <w:rFonts w:ascii="Courier New" w:hAnsi="Courier New" w:cs="Courier New"/>
      <w:sz w:val="20"/>
      <w:szCs w:val="20"/>
      <w:lang w:val="de-DE" w:eastAsia="de-DE"/>
    </w:rPr>
  </w:style>
  <w:style w:type="character" w:customStyle="1" w:styleId="NurTextZchn">
    <w:name w:val="Nur Text Zchn"/>
    <w:link w:val="NurText"/>
    <w:uiPriority w:val="99"/>
    <w:locked/>
    <w:rsid w:val="008D49FD"/>
    <w:rPr>
      <w:rFonts w:ascii="Consolas" w:hAnsi="Consolas"/>
      <w:sz w:val="21"/>
    </w:rPr>
  </w:style>
  <w:style w:type="character" w:customStyle="1" w:styleId="TitelZchn">
    <w:name w:val="Titel Zchn"/>
    <w:link w:val="Titel"/>
    <w:uiPriority w:val="99"/>
    <w:locked/>
    <w:rsid w:val="005F52F4"/>
    <w:rPr>
      <w:rFonts w:ascii="Arial" w:hAnsi="Arial"/>
      <w:b/>
      <w:caps/>
      <w:sz w:val="24"/>
      <w:lang w:val="fr-FR"/>
    </w:rPr>
  </w:style>
  <w:style w:type="paragraph" w:customStyle="1" w:styleId="Default">
    <w:name w:val="Default"/>
    <w:uiPriority w:val="99"/>
    <w:rsid w:val="00AA2BF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lenraster">
    <w:name w:val="Table Grid"/>
    <w:basedOn w:val="NormaleTabelle"/>
    <w:uiPriority w:val="99"/>
    <w:rsid w:val="002B570A"/>
    <w:rPr>
      <w:rFonts w:ascii="Courier" w:hAnsi="Courie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uiPriority w:val="99"/>
    <w:locked/>
    <w:rsid w:val="006C7ACA"/>
    <w:rPr>
      <w:rFonts w:ascii="Arial" w:hAnsi="Arial"/>
      <w:lang w:val="de-DE" w:eastAsia="de-DE"/>
    </w:rPr>
  </w:style>
  <w:style w:type="character" w:customStyle="1" w:styleId="skypec2cprintcontainer">
    <w:name w:val="skype_c2c_print_container"/>
    <w:uiPriority w:val="99"/>
    <w:rsid w:val="00936FA1"/>
  </w:style>
  <w:style w:type="character" w:customStyle="1" w:styleId="skypec2ctextspan">
    <w:name w:val="skype_c2c_text_span"/>
    <w:uiPriority w:val="99"/>
    <w:rsid w:val="00936FA1"/>
  </w:style>
  <w:style w:type="character" w:styleId="NichtaufgelsteErwhnung">
    <w:name w:val="Unresolved Mention"/>
    <w:basedOn w:val="Absatz-Standardschriftart"/>
    <w:uiPriority w:val="99"/>
    <w:semiHidden/>
    <w:unhideWhenUsed/>
    <w:rsid w:val="00BC3C5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1A19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4024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43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24375">
                  <w:marLeft w:val="240"/>
                  <w:marRight w:val="150"/>
                  <w:marTop w:val="0"/>
                  <w:marBottom w:val="0"/>
                  <w:divBdr>
                    <w:top w:val="single" w:sz="6" w:space="6" w:color="31B3E4"/>
                    <w:left w:val="single" w:sz="6" w:space="12" w:color="31B3E4"/>
                    <w:bottom w:val="single" w:sz="6" w:space="12" w:color="31B3E4"/>
                    <w:right w:val="single" w:sz="6" w:space="12" w:color="31B3E4"/>
                  </w:divBdr>
                  <w:divsChild>
                    <w:div w:id="115402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024351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57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8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0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5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7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70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1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6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79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swiss-ski-kwo.c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310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Ausschreibung RAIFFEISEN</vt:lpstr>
    </vt:vector>
  </TitlesOfParts>
  <Company>OSSV</Company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Ausschreibung RAIFFEISEN</dc:title>
  <dc:subject/>
  <dc:creator>Ruth Zürrer</dc:creator>
  <cp:keywords/>
  <dc:description/>
  <cp:lastModifiedBy>Stephan Tschol</cp:lastModifiedBy>
  <cp:revision>5</cp:revision>
  <cp:lastPrinted>2015-11-19T21:06:00Z</cp:lastPrinted>
  <dcterms:created xsi:type="dcterms:W3CDTF">2021-01-04T19:24:00Z</dcterms:created>
  <dcterms:modified xsi:type="dcterms:W3CDTF">2021-03-02T13:04:00Z</dcterms:modified>
</cp:coreProperties>
</file>