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9BDE3E" w14:textId="167F37A5" w:rsidR="003E20FC" w:rsidRPr="00E94572" w:rsidRDefault="001779C4" w:rsidP="003D0886">
      <w:pPr>
        <w:pStyle w:val="berschrift2"/>
        <w:numPr>
          <w:ilvl w:val="0"/>
          <w:numId w:val="0"/>
        </w:numPr>
        <w:spacing w:before="240"/>
        <w:rPr>
          <w:szCs w:val="32"/>
          <w:lang w:val="en-US"/>
        </w:rPr>
      </w:pPr>
      <w:r w:rsidRPr="00E94572">
        <w:rPr>
          <w:szCs w:val="32"/>
          <w:lang w:val="en-US"/>
        </w:rPr>
        <w:t xml:space="preserve">OSSV </w:t>
      </w:r>
      <w:r w:rsidR="00947681" w:rsidRPr="00E94572">
        <w:rPr>
          <w:szCs w:val="32"/>
          <w:lang w:val="en-US"/>
        </w:rPr>
        <w:t>Altherr Trucks &amp; VANS JO CUP</w:t>
      </w:r>
    </w:p>
    <w:p w14:paraId="12A9C1AD" w14:textId="798E8017" w:rsidR="003E20FC" w:rsidRDefault="008A65B7" w:rsidP="003D0886">
      <w:pPr>
        <w:pStyle w:val="berschrift2"/>
        <w:numPr>
          <w:ilvl w:val="0"/>
          <w:numId w:val="0"/>
        </w:numPr>
        <w:spacing w:after="240"/>
        <w:rPr>
          <w:szCs w:val="32"/>
          <w:lang w:val="fr-CH"/>
        </w:rPr>
      </w:pPr>
      <w:r>
        <w:rPr>
          <w:szCs w:val="32"/>
          <w:lang w:val="fr-CH"/>
        </w:rPr>
        <w:t>Saison 20</w:t>
      </w:r>
      <w:r w:rsidR="00795AC8">
        <w:rPr>
          <w:szCs w:val="32"/>
          <w:lang w:val="fr-CH"/>
        </w:rPr>
        <w:t>2</w:t>
      </w:r>
      <w:r w:rsidR="00E94572">
        <w:rPr>
          <w:szCs w:val="32"/>
          <w:lang w:val="fr-CH"/>
        </w:rPr>
        <w:t>2</w:t>
      </w:r>
      <w:r w:rsidR="003E20FC">
        <w:rPr>
          <w:szCs w:val="32"/>
          <w:lang w:val="fr-CH"/>
        </w:rPr>
        <w:t xml:space="preserve"> </w:t>
      </w:r>
      <w:r w:rsidR="003E20FC" w:rsidRPr="00146C9C">
        <w:rPr>
          <w:szCs w:val="32"/>
          <w:lang w:val="fr-CH"/>
        </w:rPr>
        <w:t>/</w:t>
      </w:r>
      <w:r w:rsidR="003E20FC">
        <w:rPr>
          <w:szCs w:val="32"/>
          <w:lang w:val="fr-CH"/>
        </w:rPr>
        <w:t xml:space="preserve"> </w:t>
      </w:r>
      <w:r w:rsidR="00444D00">
        <w:rPr>
          <w:szCs w:val="32"/>
          <w:lang w:val="fr-CH"/>
        </w:rPr>
        <w:t>2</w:t>
      </w:r>
      <w:r w:rsidR="00E94572">
        <w:rPr>
          <w:szCs w:val="32"/>
          <w:lang w:val="fr-CH"/>
        </w:rPr>
        <w:t>3</w:t>
      </w:r>
    </w:p>
    <w:p w14:paraId="483270C5" w14:textId="2C57D9A2" w:rsidR="003D0886" w:rsidRDefault="00CD0115" w:rsidP="006F320A">
      <w:pPr>
        <w:spacing w:after="36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701"/>
        <w:gridCol w:w="3816"/>
      </w:tblGrid>
      <w:tr w:rsidR="006F320A" w:rsidRPr="00CD0115" w14:paraId="767818D7" w14:textId="77777777" w:rsidTr="006F320A">
        <w:tc>
          <w:tcPr>
            <w:tcW w:w="1418" w:type="dxa"/>
          </w:tcPr>
          <w:p w14:paraId="29F81B3D" w14:textId="67215987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WKNR:</w:t>
            </w:r>
          </w:p>
        </w:tc>
        <w:tc>
          <w:tcPr>
            <w:tcW w:w="2410" w:type="dxa"/>
          </w:tcPr>
          <w:p w14:paraId="4D93383A" w14:textId="7B6CD02C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…./….</w:t>
            </w:r>
          </w:p>
        </w:tc>
        <w:tc>
          <w:tcPr>
            <w:tcW w:w="1701" w:type="dxa"/>
          </w:tcPr>
          <w:p w14:paraId="23E0EC0D" w14:textId="793D7276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Disziplin:</w:t>
            </w:r>
          </w:p>
        </w:tc>
        <w:tc>
          <w:tcPr>
            <w:tcW w:w="3816" w:type="dxa"/>
          </w:tcPr>
          <w:p w14:paraId="2E39B240" w14:textId="69D2BACC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2 x SL</w:t>
            </w:r>
            <w:r w:rsidR="00796E77" w:rsidRPr="00CD0115">
              <w:rPr>
                <w:rFonts w:ascii="Arial" w:hAnsi="Arial" w:cs="Arial"/>
                <w:b/>
                <w:szCs w:val="20"/>
              </w:rPr>
              <w:t>/GS/CR/PS</w:t>
            </w:r>
          </w:p>
        </w:tc>
      </w:tr>
      <w:tr w:rsidR="006F320A" w:rsidRPr="00CD0115" w14:paraId="00B3550C" w14:textId="77777777" w:rsidTr="006F320A">
        <w:tc>
          <w:tcPr>
            <w:tcW w:w="1418" w:type="dxa"/>
          </w:tcPr>
          <w:p w14:paraId="785DD6E7" w14:textId="66F0C9B9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Datum:</w:t>
            </w:r>
          </w:p>
        </w:tc>
        <w:tc>
          <w:tcPr>
            <w:tcW w:w="2410" w:type="dxa"/>
          </w:tcPr>
          <w:p w14:paraId="57237D65" w14:textId="04172465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xy.xy</w:t>
            </w:r>
            <w:r w:rsidR="006F320A" w:rsidRPr="00CD0115">
              <w:rPr>
                <w:rFonts w:ascii="Arial" w:hAnsi="Arial" w:cs="Arial"/>
                <w:b/>
                <w:szCs w:val="20"/>
              </w:rPr>
              <w:t>.202</w:t>
            </w:r>
            <w:r w:rsidR="00E94572">
              <w:rPr>
                <w:rFonts w:ascii="Arial" w:hAnsi="Arial" w:cs="Arial"/>
                <w:b/>
                <w:szCs w:val="20"/>
              </w:rPr>
              <w:t>3</w:t>
            </w:r>
          </w:p>
        </w:tc>
        <w:tc>
          <w:tcPr>
            <w:tcW w:w="1701" w:type="dxa"/>
          </w:tcPr>
          <w:p w14:paraId="078E7904" w14:textId="2B5092B8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Ort:</w:t>
            </w:r>
          </w:p>
        </w:tc>
        <w:tc>
          <w:tcPr>
            <w:tcW w:w="3816" w:type="dxa"/>
          </w:tcPr>
          <w:p w14:paraId="430A6436" w14:textId="31D884F3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 xml:space="preserve">Skilift </w:t>
            </w:r>
            <w:proofErr w:type="spellStart"/>
            <w:r w:rsidR="00796E77" w:rsidRPr="00CD0115">
              <w:rPr>
                <w:rFonts w:ascii="Arial" w:hAnsi="Arial" w:cs="Arial"/>
                <w:b/>
                <w:szCs w:val="20"/>
              </w:rPr>
              <w:t>xy</w:t>
            </w:r>
            <w:proofErr w:type="spellEnd"/>
          </w:p>
        </w:tc>
      </w:tr>
    </w:tbl>
    <w:p w14:paraId="496469F6" w14:textId="71D16E0F" w:rsidR="005B1382" w:rsidRPr="00796E77" w:rsidRDefault="005B1382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2C061D94" w14:textId="29A49640" w:rsidR="003E20FC" w:rsidRPr="00796E77" w:rsidRDefault="00056AD3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796E77">
        <w:rPr>
          <w:rFonts w:ascii="Arial" w:hAnsi="Arial" w:cs="Arial"/>
          <w:b/>
          <w:bCs/>
          <w:noProof/>
          <w:color w:val="000000"/>
          <w:sz w:val="22"/>
          <w:szCs w:val="22"/>
          <w:lang w:eastAsia="ar-SA"/>
        </w:rPr>
        <w:drawing>
          <wp:inline distT="0" distB="0" distL="0" distR="0" wp14:anchorId="2A24ED84" wp14:editId="36B6FEB2">
            <wp:extent cx="5850890" cy="39001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SSV-Cup 2016 - 3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7FE6" w14:textId="06D36A6D" w:rsidR="004E335D" w:rsidRPr="00796E77" w:rsidRDefault="004E335D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673"/>
      </w:tblGrid>
      <w:tr w:rsidR="004C40C7" w14:paraId="3199773F" w14:textId="77777777" w:rsidTr="00294B22">
        <w:tc>
          <w:tcPr>
            <w:tcW w:w="5812" w:type="dxa"/>
          </w:tcPr>
          <w:p w14:paraId="76E49D89" w14:textId="2417C702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/>
                <w:b/>
                <w:sz w:val="32"/>
                <w:szCs w:val="40"/>
              </w:rPr>
              <w:t>Cup – Sponsor</w:t>
            </w:r>
          </w:p>
        </w:tc>
        <w:tc>
          <w:tcPr>
            <w:tcW w:w="4673" w:type="dxa"/>
          </w:tcPr>
          <w:p w14:paraId="3B7C7B78" w14:textId="20BC94C5" w:rsidR="004C40C7" w:rsidRDefault="00294B22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73B5697D" wp14:editId="4847375B">
                  <wp:extent cx="1455420" cy="709896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91" cy="7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2CCBA" w14:textId="68B53359" w:rsidR="003E20FC" w:rsidRDefault="003E20FC" w:rsidP="004C40C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C40C7" w14:paraId="13FB62BB" w14:textId="77777777" w:rsidTr="00947681">
        <w:trPr>
          <w:trHeight w:val="2460"/>
        </w:trPr>
        <w:tc>
          <w:tcPr>
            <w:tcW w:w="9345" w:type="dxa"/>
          </w:tcPr>
          <w:p w14:paraId="4DACE356" w14:textId="77777777" w:rsidR="004C40C7" w:rsidRDefault="004C40C7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</w:pPr>
            <w:r w:rsidRPr="004C40C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Bereich für den Veranstalter</w:t>
            </w:r>
          </w:p>
          <w:p w14:paraId="6C44519A" w14:textId="6CD1683A" w:rsidR="00492098" w:rsidRDefault="00492098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92098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Hier darf das Vereins-Logo platziert werden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.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br/>
              <w:t xml:space="preserve">Werbungen sind nur dann zulässig, wenn diese keine in der </w:t>
            </w:r>
            <w:proofErr w:type="spell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Fusszeile</w:t>
            </w:r>
            <w:proofErr w:type="spell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enthaltenen </w:t>
            </w:r>
            <w:proofErr w:type="gram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OSSV Sponsoren</w:t>
            </w:r>
            <w:proofErr w:type="gram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konkurrieren.</w:t>
            </w:r>
          </w:p>
        </w:tc>
      </w:tr>
    </w:tbl>
    <w:p w14:paraId="698668E4" w14:textId="77777777" w:rsidR="004C40C7" w:rsidRDefault="004C40C7">
      <w:pP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br w:type="page"/>
      </w:r>
    </w:p>
    <w:p w14:paraId="1078B9AC" w14:textId="77777777" w:rsidR="005B1382" w:rsidRPr="003D088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lastRenderedPageBreak/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966315" w:rsidRP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5D693074" w14:textId="5F880C97" w:rsidR="005B1382" w:rsidRPr="00F55AFC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5CEF3318" w:rsidR="005B1382" w:rsidRPr="00645EB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56462B12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OK Präsident: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079F4C2D" w14:textId="4D91325E" w:rsidR="005B1382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Wettkampfleiter: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76F26EC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0565C23" w14:textId="3E770472" w:rsidR="005B1382" w:rsidRDefault="00F55AFC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5EB41AD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Zeitmessung: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503F4C99" w14:textId="284D43D0" w:rsidR="005B1382" w:rsidRPr="00645EB6" w:rsidRDefault="005B1382" w:rsidP="004C40C7">
      <w:pPr>
        <w:suppressAutoHyphens/>
        <w:autoSpaceDE w:val="0"/>
        <w:spacing w:before="240"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Durchführung: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nach WR und OSSV JO- und Animation Cup Reglement</w:t>
      </w:r>
    </w:p>
    <w:p w14:paraId="2774AE87" w14:textId="1953C51D" w:rsidR="005B1382" w:rsidRDefault="005B1382" w:rsidP="00045F13">
      <w:pPr>
        <w:tabs>
          <w:tab w:val="left" w:pos="5103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Kategorien: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Mädchen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 xml:space="preserve"> / Knaben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>2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Jahrg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20</w:t>
      </w:r>
      <w:r w:rsidR="005D0CB0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E94572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br/>
        <w:t>Mädchen / Knaben U14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ab/>
        <w:t>Jahrgänge 200</w:t>
      </w:r>
      <w:r w:rsidR="00E94572">
        <w:rPr>
          <w:rFonts w:ascii="Arial" w:hAnsi="Arial" w:cs="Arial"/>
          <w:color w:val="000000"/>
          <w:sz w:val="22"/>
          <w:szCs w:val="22"/>
          <w:lang w:eastAsia="ar-SA"/>
        </w:rPr>
        <w:t>9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 xml:space="preserve"> - 20</w:t>
      </w:r>
      <w:r w:rsidR="00E94572">
        <w:rPr>
          <w:rFonts w:ascii="Arial" w:hAnsi="Arial" w:cs="Arial"/>
          <w:color w:val="000000"/>
          <w:sz w:val="22"/>
          <w:szCs w:val="22"/>
          <w:lang w:eastAsia="ar-SA"/>
        </w:rPr>
        <w:t>10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br/>
        <w:t>Mädchen / Knaben U16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ab/>
        <w:t>Jahrgänge 200</w:t>
      </w:r>
      <w:r w:rsidR="00E94572">
        <w:rPr>
          <w:rFonts w:ascii="Arial" w:hAnsi="Arial" w:cs="Arial"/>
          <w:color w:val="000000"/>
          <w:sz w:val="22"/>
          <w:szCs w:val="22"/>
          <w:lang w:eastAsia="ar-SA"/>
        </w:rPr>
        <w:t>7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 xml:space="preserve"> - 200</w:t>
      </w:r>
      <w:r w:rsidR="00E94572">
        <w:rPr>
          <w:rFonts w:ascii="Arial" w:hAnsi="Arial" w:cs="Arial"/>
          <w:color w:val="000000"/>
          <w:sz w:val="22"/>
          <w:szCs w:val="22"/>
          <w:lang w:eastAsia="ar-SA"/>
        </w:rPr>
        <w:t>8</w:t>
      </w:r>
    </w:p>
    <w:p w14:paraId="4D98928D" w14:textId="7E940FE7" w:rsidR="00AD0B56" w:rsidRPr="003D0886" w:rsidRDefault="00045F13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382BF6" wp14:editId="0BCF6657">
            <wp:simplePos x="0" y="0"/>
            <wp:positionH relativeFrom="margin">
              <wp:posOffset>5425555</wp:posOffset>
            </wp:positionH>
            <wp:positionV relativeFrom="paragraph">
              <wp:posOffset>-8197</wp:posOffset>
            </wp:positionV>
            <wp:extent cx="510540" cy="777240"/>
            <wp:effectExtent l="0" t="0" r="3810" b="3810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5D3C23">
        <w:rPr>
          <w:rFonts w:ascii="Arial" w:hAnsi="Arial" w:cs="Arial"/>
          <w:b/>
          <w:color w:val="000000"/>
          <w:sz w:val="22"/>
          <w:szCs w:val="22"/>
          <w:lang w:eastAsia="ar-SA"/>
        </w:rPr>
        <w:t>Helmp</w:t>
      </w:r>
      <w:r w:rsidR="00C067E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flicht, </w:t>
      </w:r>
      <w:r w:rsidR="00947681">
        <w:rPr>
          <w:rFonts w:ascii="Arial" w:hAnsi="Arial" w:cs="Arial"/>
          <w:b/>
          <w:color w:val="000000"/>
          <w:sz w:val="22"/>
          <w:szCs w:val="22"/>
          <w:lang w:eastAsia="ar-SA"/>
        </w:rPr>
        <w:t>Starterlaubnis GS, CR nur mit RH 2013 Label!</w:t>
      </w:r>
      <w:r w:rsidR="00947681" w:rsidRPr="00947681">
        <w:rPr>
          <w:noProof/>
        </w:rPr>
        <w:t xml:space="preserve"> 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br/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(gemäss Materialbestimmungen 202</w:t>
      </w:r>
      <w:r w:rsidR="00C613CE">
        <w:rPr>
          <w:rFonts w:ascii="Arial" w:hAnsi="Arial" w:cs="Arial"/>
          <w:bCs/>
          <w:color w:val="000000"/>
          <w:sz w:val="22"/>
          <w:szCs w:val="22"/>
          <w:lang w:eastAsia="ar-SA"/>
        </w:rPr>
        <w:t>2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/2</w:t>
      </w:r>
      <w:r w:rsidR="00C613CE">
        <w:rPr>
          <w:rFonts w:ascii="Arial" w:hAnsi="Arial" w:cs="Arial"/>
          <w:bCs/>
          <w:color w:val="000000"/>
          <w:sz w:val="22"/>
          <w:szCs w:val="22"/>
          <w:lang w:eastAsia="ar-SA"/>
        </w:rPr>
        <w:t>3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)</w:t>
      </w:r>
    </w:p>
    <w:p w14:paraId="6E90D531" w14:textId="6EF1D540" w:rsidR="005B1382" w:rsidRPr="00BC3C5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proofErr w:type="gramStart"/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</w:t>
      </w:r>
      <w:proofErr w:type="gramEnd"/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auf</w:t>
      </w:r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hyperlink r:id="rId10" w:history="1">
        <w:r w:rsidR="00BC3C56" w:rsidRPr="00241212">
          <w:rPr>
            <w:rStyle w:val="Hyperlink"/>
            <w:rFonts w:ascii="Arial" w:hAnsi="Arial" w:cs="Arial"/>
            <w:sz w:val="22"/>
            <w:szCs w:val="22"/>
            <w:lang w:eastAsia="ar-SA"/>
          </w:rPr>
          <w:t>www.swiss-ski-kwo.ch</w:t>
        </w:r>
      </w:hyperlink>
    </w:p>
    <w:p w14:paraId="0DA09FF5" w14:textId="59112C8C" w:rsidR="00AD0B56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Meldeschluss: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4C40C7">
        <w:rPr>
          <w:rFonts w:ascii="Arial" w:hAnsi="Arial" w:cs="Arial"/>
          <w:color w:val="000000"/>
          <w:sz w:val="22"/>
          <w:szCs w:val="22"/>
          <w:lang w:eastAsia="ar-SA"/>
        </w:rPr>
        <w:t>, Uhrzeit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1E063249" w14:textId="0BEAB661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Startgeld: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6EC3DFE7" w14:textId="560EAC09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Wettkampfbüro: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6B718266" w14:textId="4AE53427" w:rsidR="005B1382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Anschlagstelle:</w:t>
      </w:r>
      <w:r w:rsidR="00AB207E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1BE36FE9" w14:textId="3B5BC6C5" w:rsidR="005B1382" w:rsidRPr="00645EB6" w:rsidRDefault="005B1382" w:rsidP="00BC3C56">
      <w:pPr>
        <w:tabs>
          <w:tab w:val="left" w:pos="5670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Tageskartenpreise: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Wettkämpfer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Meilenweiss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7CD85A02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Auskunftstelle: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Natel oder Regio Info Tel 1600 ab</w:t>
      </w:r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proofErr w:type="spellStart"/>
      <w:proofErr w:type="gramStart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>xx:xx</w:t>
      </w:r>
      <w:proofErr w:type="spellEnd"/>
      <w:proofErr w:type="gramEnd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Uhr</w:t>
      </w:r>
    </w:p>
    <w:p w14:paraId="2E5F4C87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6F4F6E90" w14:textId="1DE767B5" w:rsidR="00731B41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Uhr, Einlasszeit xx Min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2. Rennen / Lauf nach Ansage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="003D0886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jeweils </w:t>
      </w:r>
      <w:r w:rsidR="00731B41"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63437799" w14:textId="471E528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2.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2E500BF0" w14:textId="3979123B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EC752CD" w14:textId="2FA0309B" w:rsidR="00487465" w:rsidRDefault="005B1382" w:rsidP="00487465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  <w:r w:rsid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gegenüber Rennfahrer/innen und Drittpersonen ab.</w:t>
      </w:r>
    </w:p>
    <w:p w14:paraId="4C149352" w14:textId="77777777" w:rsidR="00EC3BA4" w:rsidRPr="00680E76" w:rsidRDefault="00EC3BA4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418DFF57" w14:textId="07D87DE5" w:rsidR="00EC3BA4" w:rsidRPr="00680E76" w:rsidRDefault="00680E76" w:rsidP="00680E76">
      <w:pPr>
        <w:tabs>
          <w:tab w:val="left" w:pos="2835"/>
        </w:tabs>
        <w:suppressAutoHyphens/>
        <w:autoSpaceDE w:val="0"/>
        <w:spacing w:after="120"/>
        <w:rPr>
          <w:rFonts w:ascii="Arial" w:hAnsi="Arial" w:cs="Arial"/>
          <w:b/>
          <w:bCs/>
          <w:sz w:val="22"/>
          <w:szCs w:val="22"/>
          <w:lang w:eastAsia="ar-SA"/>
        </w:rPr>
      </w:pPr>
      <w:r w:rsidRPr="00680E76">
        <w:rPr>
          <w:rFonts w:ascii="Arial" w:hAnsi="Arial" w:cs="Arial"/>
          <w:b/>
          <w:bCs/>
          <w:sz w:val="22"/>
          <w:szCs w:val="22"/>
          <w:lang w:eastAsia="ar-SA"/>
        </w:rPr>
        <w:tab/>
      </w:r>
      <w:r w:rsidRPr="00680E76">
        <w:rPr>
          <w:rFonts w:ascii="Arial" w:hAnsi="Arial" w:cs="Arial"/>
          <w:b/>
          <w:bCs/>
          <w:sz w:val="22"/>
          <w:szCs w:val="22"/>
          <w:lang w:eastAsia="ar-SA"/>
        </w:rPr>
        <w:tab/>
      </w:r>
      <w:r w:rsidRPr="00680E76">
        <w:rPr>
          <w:rFonts w:ascii="Arial" w:hAnsi="Arial" w:cs="Arial"/>
          <w:b/>
          <w:bCs/>
          <w:sz w:val="22"/>
          <w:szCs w:val="22"/>
          <w:lang w:eastAsia="ar-SA"/>
        </w:rPr>
        <w:tab/>
      </w:r>
    </w:p>
    <w:p w14:paraId="0DEA94BC" w14:textId="7F2ECD7C" w:rsidR="005B1382" w:rsidRPr="00F33F2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AD0B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276" w:right="1134" w:bottom="567" w:left="1418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D07FA" w14:textId="77777777" w:rsidR="00517823" w:rsidRDefault="00517823">
      <w:r>
        <w:separator/>
      </w:r>
    </w:p>
  </w:endnote>
  <w:endnote w:type="continuationSeparator" w:id="0">
    <w:p w14:paraId="13F1ECFA" w14:textId="77777777" w:rsidR="00517823" w:rsidRDefault="00517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94475" w14:textId="77777777" w:rsidR="00625FDB" w:rsidRDefault="00625FD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5403" w14:textId="29959F7A" w:rsidR="003E20FC" w:rsidRPr="000F0717" w:rsidRDefault="000F0717" w:rsidP="000F0717">
    <w:pPr>
      <w:pStyle w:val="Fuzeile"/>
    </w:pPr>
    <w:r>
      <w:rPr>
        <w:noProof/>
      </w:rPr>
      <w:drawing>
        <wp:inline distT="0" distB="0" distL="0" distR="0" wp14:anchorId="095980F1" wp14:editId="79D9AEE3">
          <wp:extent cx="5940425" cy="201295"/>
          <wp:effectExtent l="0" t="0" r="3175" b="825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EC6A7" w14:textId="77777777" w:rsidR="00517823" w:rsidRDefault="00517823">
      <w:r>
        <w:separator/>
      </w:r>
    </w:p>
  </w:footnote>
  <w:footnote w:type="continuationSeparator" w:id="0">
    <w:p w14:paraId="222DAAA9" w14:textId="77777777" w:rsidR="00517823" w:rsidRDefault="00517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8887" w14:textId="77777777" w:rsidR="00625FDB" w:rsidRDefault="00625FD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6D616DAC" w14:textId="77777777" w:rsidTr="00016699">
      <w:tc>
        <w:tcPr>
          <w:tcW w:w="6663" w:type="dxa"/>
        </w:tcPr>
        <w:p w14:paraId="09667FE7" w14:textId="64DD5070" w:rsidR="004C40C7" w:rsidRPr="00E94572" w:rsidRDefault="004C40C7" w:rsidP="004C40C7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sz w:val="30"/>
              <w:szCs w:val="30"/>
              <w:lang w:val="en-US"/>
            </w:rPr>
          </w:pPr>
          <w:r w:rsidRPr="00E94572">
            <w:rPr>
              <w:sz w:val="30"/>
              <w:szCs w:val="30"/>
              <w:lang w:val="en-US"/>
            </w:rPr>
            <w:t xml:space="preserve">OSSV </w:t>
          </w:r>
          <w:r w:rsidR="00045F13" w:rsidRPr="00E94572">
            <w:rPr>
              <w:sz w:val="30"/>
              <w:szCs w:val="30"/>
              <w:lang w:val="en-US"/>
            </w:rPr>
            <w:t>Altherr Trucks &amp; Vans JO</w:t>
          </w:r>
          <w:r w:rsidRPr="00E94572">
            <w:rPr>
              <w:sz w:val="30"/>
              <w:szCs w:val="30"/>
              <w:lang w:val="en-US"/>
            </w:rPr>
            <w:t xml:space="preserve"> CUP</w:t>
          </w:r>
        </w:p>
        <w:p w14:paraId="798FDA6D" w14:textId="659C2D9A" w:rsidR="004C40C7" w:rsidRDefault="004C40C7" w:rsidP="00C264F2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lang w:val="en-US"/>
            </w:rPr>
          </w:pPr>
          <w:r>
            <w:rPr>
              <w:sz w:val="30"/>
              <w:szCs w:val="30"/>
              <w:lang w:val="fr-CH"/>
            </w:rPr>
            <w:t>Saison 202</w:t>
          </w:r>
          <w:r w:rsidR="00C613CE">
            <w:rPr>
              <w:sz w:val="30"/>
              <w:szCs w:val="30"/>
              <w:lang w:val="fr-CH"/>
            </w:rPr>
            <w:t>2</w:t>
          </w:r>
          <w:r>
            <w:rPr>
              <w:sz w:val="30"/>
              <w:szCs w:val="30"/>
              <w:lang w:val="fr-CH"/>
            </w:rPr>
            <w:t xml:space="preserve"> / 2</w:t>
          </w:r>
          <w:r w:rsidR="00C613CE">
            <w:rPr>
              <w:sz w:val="30"/>
              <w:szCs w:val="30"/>
              <w:lang w:val="fr-CH"/>
            </w:rPr>
            <w:t>3</w:t>
          </w:r>
        </w:p>
      </w:tc>
      <w:tc>
        <w:tcPr>
          <w:tcW w:w="1666" w:type="dxa"/>
        </w:tcPr>
        <w:p w14:paraId="1EBB7F8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A196373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5B08E5BA" w14:textId="77777777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F61FE30" w14:textId="77777777" w:rsidR="004C40C7" w:rsidRDefault="004C40C7" w:rsidP="004C40C7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4DB9519A" wp14:editId="7D42808C">
                <wp:extent cx="506083" cy="487680"/>
                <wp:effectExtent l="0" t="0" r="8890" b="7620"/>
                <wp:docPr id="26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6EFA94" w14:textId="77777777" w:rsidR="004C40C7" w:rsidRPr="003326AD" w:rsidRDefault="004C40C7" w:rsidP="004C40C7">
    <w:pPr>
      <w:pStyle w:val="Kopfzeile"/>
      <w:tabs>
        <w:tab w:val="clear" w:pos="4536"/>
        <w:tab w:val="clear" w:pos="9072"/>
        <w:tab w:val="right" w:pos="935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1965031C" w14:textId="77777777" w:rsidTr="004C40C7">
      <w:tc>
        <w:tcPr>
          <w:tcW w:w="6663" w:type="dxa"/>
        </w:tcPr>
        <w:p w14:paraId="47433428" w14:textId="77777777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</w:p>
      </w:tc>
      <w:tc>
        <w:tcPr>
          <w:tcW w:w="1666" w:type="dxa"/>
        </w:tcPr>
        <w:p w14:paraId="659803F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3DE4261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70119969" w14:textId="6D2B1C69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834B732" w14:textId="312F5301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7F9013A4" wp14:editId="629B22C2">
                <wp:extent cx="506083" cy="487680"/>
                <wp:effectExtent l="0" t="0" r="8890" b="7620"/>
                <wp:docPr id="10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87BF9E" w14:textId="1219AB7E" w:rsidR="003E20FC" w:rsidRDefault="003E20FC" w:rsidP="004C40C7">
    <w:pPr>
      <w:pStyle w:val="Kopfzeile"/>
      <w:tabs>
        <w:tab w:val="clear" w:pos="4536"/>
        <w:tab w:val="clear" w:pos="9072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F1C7B5B"/>
    <w:multiLevelType w:val="hybridMultilevel"/>
    <w:tmpl w:val="9F644FDE"/>
    <w:lvl w:ilvl="0" w:tplc="BDEA4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1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8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1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2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4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 w16cid:durableId="1023091245">
    <w:abstractNumId w:val="21"/>
  </w:num>
  <w:num w:numId="2" w16cid:durableId="1833523667">
    <w:abstractNumId w:val="32"/>
  </w:num>
  <w:num w:numId="3" w16cid:durableId="937058842">
    <w:abstractNumId w:val="35"/>
  </w:num>
  <w:num w:numId="4" w16cid:durableId="759645201">
    <w:abstractNumId w:val="39"/>
  </w:num>
  <w:num w:numId="5" w16cid:durableId="1690911786">
    <w:abstractNumId w:val="20"/>
  </w:num>
  <w:num w:numId="6" w16cid:durableId="1945647428">
    <w:abstractNumId w:val="6"/>
  </w:num>
  <w:num w:numId="7" w16cid:durableId="2060156670">
    <w:abstractNumId w:val="17"/>
  </w:num>
  <w:num w:numId="8" w16cid:durableId="553502">
    <w:abstractNumId w:val="30"/>
  </w:num>
  <w:num w:numId="9" w16cid:durableId="669717869">
    <w:abstractNumId w:val="18"/>
  </w:num>
  <w:num w:numId="10" w16cid:durableId="1783449531">
    <w:abstractNumId w:val="2"/>
  </w:num>
  <w:num w:numId="11" w16cid:durableId="1381704772">
    <w:abstractNumId w:val="0"/>
  </w:num>
  <w:num w:numId="12" w16cid:durableId="1450662449">
    <w:abstractNumId w:val="44"/>
  </w:num>
  <w:num w:numId="13" w16cid:durableId="324407390">
    <w:abstractNumId w:val="40"/>
  </w:num>
  <w:num w:numId="14" w16cid:durableId="453251649">
    <w:abstractNumId w:val="9"/>
  </w:num>
  <w:num w:numId="15" w16cid:durableId="1896160020">
    <w:abstractNumId w:val="13"/>
  </w:num>
  <w:num w:numId="16" w16cid:durableId="354842253">
    <w:abstractNumId w:val="42"/>
  </w:num>
  <w:num w:numId="17" w16cid:durableId="589235392">
    <w:abstractNumId w:val="4"/>
  </w:num>
  <w:num w:numId="18" w16cid:durableId="1075517005">
    <w:abstractNumId w:val="10"/>
  </w:num>
  <w:num w:numId="19" w16cid:durableId="414329771">
    <w:abstractNumId w:val="37"/>
  </w:num>
  <w:num w:numId="20" w16cid:durableId="1818450178">
    <w:abstractNumId w:val="3"/>
  </w:num>
  <w:num w:numId="21" w16cid:durableId="1197617448">
    <w:abstractNumId w:val="26"/>
  </w:num>
  <w:num w:numId="22" w16cid:durableId="223030137">
    <w:abstractNumId w:val="19"/>
  </w:num>
  <w:num w:numId="23" w16cid:durableId="826629892">
    <w:abstractNumId w:val="15"/>
  </w:num>
  <w:num w:numId="24" w16cid:durableId="1098864392">
    <w:abstractNumId w:val="41"/>
  </w:num>
  <w:num w:numId="25" w16cid:durableId="1948535680">
    <w:abstractNumId w:val="1"/>
  </w:num>
  <w:num w:numId="26" w16cid:durableId="1183591405">
    <w:abstractNumId w:val="34"/>
  </w:num>
  <w:num w:numId="27" w16cid:durableId="1522356337">
    <w:abstractNumId w:val="5"/>
  </w:num>
  <w:num w:numId="28" w16cid:durableId="1758137251">
    <w:abstractNumId w:val="27"/>
  </w:num>
  <w:num w:numId="29" w16cid:durableId="957292982">
    <w:abstractNumId w:val="31"/>
  </w:num>
  <w:num w:numId="30" w16cid:durableId="2081170459">
    <w:abstractNumId w:val="29"/>
  </w:num>
  <w:num w:numId="31" w16cid:durableId="790518831">
    <w:abstractNumId w:val="22"/>
  </w:num>
  <w:num w:numId="32" w16cid:durableId="1705985450">
    <w:abstractNumId w:val="28"/>
  </w:num>
  <w:num w:numId="33" w16cid:durableId="1887251865">
    <w:abstractNumId w:val="7"/>
  </w:num>
  <w:num w:numId="34" w16cid:durableId="335351157">
    <w:abstractNumId w:val="33"/>
  </w:num>
  <w:num w:numId="35" w16cid:durableId="1782800644">
    <w:abstractNumId w:val="24"/>
  </w:num>
  <w:num w:numId="36" w16cid:durableId="322708974">
    <w:abstractNumId w:val="43"/>
  </w:num>
  <w:num w:numId="37" w16cid:durableId="1025670018">
    <w:abstractNumId w:val="25"/>
  </w:num>
  <w:num w:numId="38" w16cid:durableId="105515045">
    <w:abstractNumId w:val="38"/>
  </w:num>
  <w:num w:numId="39" w16cid:durableId="1268075775">
    <w:abstractNumId w:val="23"/>
  </w:num>
  <w:num w:numId="40" w16cid:durableId="1305768289">
    <w:abstractNumId w:val="12"/>
  </w:num>
  <w:num w:numId="41" w16cid:durableId="956988026">
    <w:abstractNumId w:val="8"/>
  </w:num>
  <w:num w:numId="42" w16cid:durableId="1124420206">
    <w:abstractNumId w:val="14"/>
  </w:num>
  <w:num w:numId="43" w16cid:durableId="366640511">
    <w:abstractNumId w:val="11"/>
  </w:num>
  <w:num w:numId="44" w16cid:durableId="1949241915">
    <w:abstractNumId w:val="36"/>
  </w:num>
  <w:num w:numId="45" w16cid:durableId="2128968921">
    <w:abstractNumId w:val="21"/>
  </w:num>
  <w:num w:numId="46" w16cid:durableId="93054818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45F1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B0AE3"/>
    <w:rsid w:val="000B170E"/>
    <w:rsid w:val="000B207E"/>
    <w:rsid w:val="000B64CD"/>
    <w:rsid w:val="000C7F5D"/>
    <w:rsid w:val="000D6A10"/>
    <w:rsid w:val="000E0900"/>
    <w:rsid w:val="000E3A90"/>
    <w:rsid w:val="000E706C"/>
    <w:rsid w:val="000F0717"/>
    <w:rsid w:val="000F1EEB"/>
    <w:rsid w:val="000F608B"/>
    <w:rsid w:val="000F7C15"/>
    <w:rsid w:val="000F7D5A"/>
    <w:rsid w:val="00102C7F"/>
    <w:rsid w:val="00112061"/>
    <w:rsid w:val="001245F0"/>
    <w:rsid w:val="00126432"/>
    <w:rsid w:val="00133D2F"/>
    <w:rsid w:val="001367B5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9248C"/>
    <w:rsid w:val="00193B15"/>
    <w:rsid w:val="00193D2D"/>
    <w:rsid w:val="00194C6A"/>
    <w:rsid w:val="001A107D"/>
    <w:rsid w:val="001A4ED2"/>
    <w:rsid w:val="001A7F3B"/>
    <w:rsid w:val="001B21BF"/>
    <w:rsid w:val="001B3DCE"/>
    <w:rsid w:val="001B3F85"/>
    <w:rsid w:val="001B7414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324B"/>
    <w:rsid w:val="00233116"/>
    <w:rsid w:val="00240508"/>
    <w:rsid w:val="00250CE7"/>
    <w:rsid w:val="0025254B"/>
    <w:rsid w:val="00256F2E"/>
    <w:rsid w:val="00261032"/>
    <w:rsid w:val="00262497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22"/>
    <w:rsid w:val="00294B99"/>
    <w:rsid w:val="0029510F"/>
    <w:rsid w:val="00296C92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C0654"/>
    <w:rsid w:val="002C50B7"/>
    <w:rsid w:val="002D1013"/>
    <w:rsid w:val="002D1ABD"/>
    <w:rsid w:val="002E08C9"/>
    <w:rsid w:val="002E198E"/>
    <w:rsid w:val="002E38BC"/>
    <w:rsid w:val="002F454B"/>
    <w:rsid w:val="003066CD"/>
    <w:rsid w:val="00316410"/>
    <w:rsid w:val="00316937"/>
    <w:rsid w:val="00326383"/>
    <w:rsid w:val="00326AE5"/>
    <w:rsid w:val="00326F39"/>
    <w:rsid w:val="00330426"/>
    <w:rsid w:val="00330EB6"/>
    <w:rsid w:val="0033211E"/>
    <w:rsid w:val="003326AD"/>
    <w:rsid w:val="003406FC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1EFE"/>
    <w:rsid w:val="0039468F"/>
    <w:rsid w:val="00396B1E"/>
    <w:rsid w:val="003A59EA"/>
    <w:rsid w:val="003A62CE"/>
    <w:rsid w:val="003B6599"/>
    <w:rsid w:val="003C2BC2"/>
    <w:rsid w:val="003C386B"/>
    <w:rsid w:val="003D0886"/>
    <w:rsid w:val="003D305F"/>
    <w:rsid w:val="003D6787"/>
    <w:rsid w:val="003E20FC"/>
    <w:rsid w:val="003E2AC2"/>
    <w:rsid w:val="003F1EA3"/>
    <w:rsid w:val="003F3395"/>
    <w:rsid w:val="003F3D57"/>
    <w:rsid w:val="00402D07"/>
    <w:rsid w:val="00404EB2"/>
    <w:rsid w:val="004065A0"/>
    <w:rsid w:val="00407644"/>
    <w:rsid w:val="00413DD2"/>
    <w:rsid w:val="004176DD"/>
    <w:rsid w:val="00421D8F"/>
    <w:rsid w:val="004229E8"/>
    <w:rsid w:val="0043368A"/>
    <w:rsid w:val="00443D2B"/>
    <w:rsid w:val="00444D00"/>
    <w:rsid w:val="00451FC1"/>
    <w:rsid w:val="00464537"/>
    <w:rsid w:val="004651EE"/>
    <w:rsid w:val="004723D9"/>
    <w:rsid w:val="0047339D"/>
    <w:rsid w:val="00475525"/>
    <w:rsid w:val="00481345"/>
    <w:rsid w:val="004852C4"/>
    <w:rsid w:val="00485DB4"/>
    <w:rsid w:val="00485E20"/>
    <w:rsid w:val="00487465"/>
    <w:rsid w:val="00492098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40C7"/>
    <w:rsid w:val="004C6264"/>
    <w:rsid w:val="004C7213"/>
    <w:rsid w:val="004D009D"/>
    <w:rsid w:val="004D26DA"/>
    <w:rsid w:val="004E28BE"/>
    <w:rsid w:val="004E2CC6"/>
    <w:rsid w:val="004E335D"/>
    <w:rsid w:val="004E3A56"/>
    <w:rsid w:val="004E7D1C"/>
    <w:rsid w:val="004F08CD"/>
    <w:rsid w:val="005013D0"/>
    <w:rsid w:val="00506054"/>
    <w:rsid w:val="00510975"/>
    <w:rsid w:val="005132C6"/>
    <w:rsid w:val="00517823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80C39"/>
    <w:rsid w:val="00580DCD"/>
    <w:rsid w:val="0059360E"/>
    <w:rsid w:val="00594C39"/>
    <w:rsid w:val="005A4C5A"/>
    <w:rsid w:val="005A4DB9"/>
    <w:rsid w:val="005B0A5C"/>
    <w:rsid w:val="005B1382"/>
    <w:rsid w:val="005C2330"/>
    <w:rsid w:val="005C476B"/>
    <w:rsid w:val="005C53B8"/>
    <w:rsid w:val="005C6477"/>
    <w:rsid w:val="005D0CB0"/>
    <w:rsid w:val="005D39BB"/>
    <w:rsid w:val="005D3C23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24C9A"/>
    <w:rsid w:val="00625FDB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0E76"/>
    <w:rsid w:val="006852C3"/>
    <w:rsid w:val="00690D04"/>
    <w:rsid w:val="006A1A5E"/>
    <w:rsid w:val="006A4299"/>
    <w:rsid w:val="006A60FF"/>
    <w:rsid w:val="006C69ED"/>
    <w:rsid w:val="006C7ACA"/>
    <w:rsid w:val="006D213B"/>
    <w:rsid w:val="006D3833"/>
    <w:rsid w:val="006E2BBF"/>
    <w:rsid w:val="006E46C4"/>
    <w:rsid w:val="006E61DA"/>
    <w:rsid w:val="006E6298"/>
    <w:rsid w:val="006F320A"/>
    <w:rsid w:val="006F4549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2481"/>
    <w:rsid w:val="00712797"/>
    <w:rsid w:val="00714522"/>
    <w:rsid w:val="007206B5"/>
    <w:rsid w:val="00721E49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44C7"/>
    <w:rsid w:val="00775517"/>
    <w:rsid w:val="007810B3"/>
    <w:rsid w:val="00781520"/>
    <w:rsid w:val="007926A0"/>
    <w:rsid w:val="00794CAB"/>
    <w:rsid w:val="00794DB0"/>
    <w:rsid w:val="00795AC8"/>
    <w:rsid w:val="00796E77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6653"/>
    <w:rsid w:val="007C6365"/>
    <w:rsid w:val="007D03E0"/>
    <w:rsid w:val="007D0B36"/>
    <w:rsid w:val="007D2D9D"/>
    <w:rsid w:val="007D58EE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56206"/>
    <w:rsid w:val="008608E0"/>
    <w:rsid w:val="0086291E"/>
    <w:rsid w:val="00865E43"/>
    <w:rsid w:val="00866617"/>
    <w:rsid w:val="00877477"/>
    <w:rsid w:val="00881CAF"/>
    <w:rsid w:val="00884FB0"/>
    <w:rsid w:val="008900AC"/>
    <w:rsid w:val="0089199F"/>
    <w:rsid w:val="00893823"/>
    <w:rsid w:val="00896107"/>
    <w:rsid w:val="008969B9"/>
    <w:rsid w:val="008A0C74"/>
    <w:rsid w:val="008A3D24"/>
    <w:rsid w:val="008A65B7"/>
    <w:rsid w:val="008A7D8E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FA1"/>
    <w:rsid w:val="00941D3C"/>
    <w:rsid w:val="009445EC"/>
    <w:rsid w:val="00945C06"/>
    <w:rsid w:val="00947681"/>
    <w:rsid w:val="00950A99"/>
    <w:rsid w:val="009571AA"/>
    <w:rsid w:val="009634A5"/>
    <w:rsid w:val="00966315"/>
    <w:rsid w:val="00970BEF"/>
    <w:rsid w:val="00973D06"/>
    <w:rsid w:val="00986713"/>
    <w:rsid w:val="00993E1C"/>
    <w:rsid w:val="009A4088"/>
    <w:rsid w:val="009B4332"/>
    <w:rsid w:val="009C2BCB"/>
    <w:rsid w:val="009C39CA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41C2"/>
    <w:rsid w:val="00A7032A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77DF"/>
    <w:rsid w:val="00B44B9B"/>
    <w:rsid w:val="00B46483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C177F"/>
    <w:rsid w:val="00BC3C56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067E2"/>
    <w:rsid w:val="00C16866"/>
    <w:rsid w:val="00C264F2"/>
    <w:rsid w:val="00C439F6"/>
    <w:rsid w:val="00C5290F"/>
    <w:rsid w:val="00C52DEE"/>
    <w:rsid w:val="00C531FE"/>
    <w:rsid w:val="00C613CE"/>
    <w:rsid w:val="00C618ED"/>
    <w:rsid w:val="00C635C8"/>
    <w:rsid w:val="00C75675"/>
    <w:rsid w:val="00C75BA6"/>
    <w:rsid w:val="00C77D19"/>
    <w:rsid w:val="00C815FF"/>
    <w:rsid w:val="00C81788"/>
    <w:rsid w:val="00C827B0"/>
    <w:rsid w:val="00C82B20"/>
    <w:rsid w:val="00C84E28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D0115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D73"/>
    <w:rsid w:val="00CE5267"/>
    <w:rsid w:val="00CF4088"/>
    <w:rsid w:val="00CF4BE2"/>
    <w:rsid w:val="00CF4D12"/>
    <w:rsid w:val="00D0092B"/>
    <w:rsid w:val="00D014EC"/>
    <w:rsid w:val="00D04282"/>
    <w:rsid w:val="00D067FB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7A27"/>
    <w:rsid w:val="00E9382C"/>
    <w:rsid w:val="00E93A70"/>
    <w:rsid w:val="00E93E89"/>
    <w:rsid w:val="00E94572"/>
    <w:rsid w:val="00EA44DF"/>
    <w:rsid w:val="00EA468C"/>
    <w:rsid w:val="00EB0E0F"/>
    <w:rsid w:val="00EB1A0A"/>
    <w:rsid w:val="00EB4F09"/>
    <w:rsid w:val="00EB66E7"/>
    <w:rsid w:val="00EC3BA4"/>
    <w:rsid w:val="00EC54BB"/>
    <w:rsid w:val="00ED4654"/>
    <w:rsid w:val="00ED4D5A"/>
    <w:rsid w:val="00ED64B1"/>
    <w:rsid w:val="00EE001A"/>
    <w:rsid w:val="00EE0DBA"/>
    <w:rsid w:val="00EE20FE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60AF"/>
    <w:rsid w:val="00F66324"/>
    <w:rsid w:val="00F66771"/>
    <w:rsid w:val="00F863EB"/>
    <w:rsid w:val="00F90382"/>
    <w:rsid w:val="00F91C6E"/>
    <w:rsid w:val="00F950BE"/>
    <w:rsid w:val="00F955C4"/>
    <w:rsid w:val="00FA49C0"/>
    <w:rsid w:val="00FB23CE"/>
    <w:rsid w:val="00FB5467"/>
    <w:rsid w:val="00FB6AE5"/>
    <w:rsid w:val="00FC11A5"/>
    <w:rsid w:val="00FC31B8"/>
    <w:rsid w:val="00FC53AB"/>
    <w:rsid w:val="00FD1BC4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  <w:style w:type="character" w:styleId="NichtaufgelsteErwhnung">
    <w:name w:val="Unresolved Mention"/>
    <w:basedOn w:val="Absatz-Standardschriftart"/>
    <w:uiPriority w:val="99"/>
    <w:semiHidden/>
    <w:unhideWhenUsed/>
    <w:rsid w:val="00BC3C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87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wiss-ski-kwo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Ruth Zürrer</dc:creator>
  <cp:keywords/>
  <dc:description/>
  <cp:lastModifiedBy>Wahl, Lea Antonia Dora (STUDENTS)</cp:lastModifiedBy>
  <cp:revision>2</cp:revision>
  <cp:lastPrinted>2015-11-19T21:06:00Z</cp:lastPrinted>
  <dcterms:created xsi:type="dcterms:W3CDTF">2022-12-13T17:41:00Z</dcterms:created>
  <dcterms:modified xsi:type="dcterms:W3CDTF">2022-12-13T17:41:00Z</dcterms:modified>
</cp:coreProperties>
</file>