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2E929DF" w14:textId="2B2DFA2C" w:rsidR="0032660B" w:rsidRDefault="0032660B" w:rsidP="007F31A2">
      <w:pPr>
        <w:pStyle w:val="berschrift2"/>
        <w:numPr>
          <w:ilvl w:val="0"/>
          <w:numId w:val="0"/>
        </w:numPr>
        <w:jc w:val="left"/>
        <w:rPr>
          <w:szCs w:val="32"/>
          <w:lang w:val="fr-CH"/>
        </w:rPr>
      </w:pPr>
    </w:p>
    <w:p w14:paraId="1DE33B0F" w14:textId="315D7675" w:rsidR="009169EA" w:rsidRDefault="009169EA" w:rsidP="009169EA">
      <w:pPr>
        <w:rPr>
          <w:lang w:val="fr-CH"/>
        </w:rPr>
      </w:pPr>
    </w:p>
    <w:p w14:paraId="69962F55" w14:textId="41A2BEFF" w:rsidR="009169EA" w:rsidRDefault="009169EA" w:rsidP="009169EA">
      <w:pPr>
        <w:rPr>
          <w:lang w:val="fr-CH"/>
        </w:rPr>
      </w:pPr>
    </w:p>
    <w:p w14:paraId="1B8624CA" w14:textId="77777777" w:rsidR="009169EA" w:rsidRPr="009169EA" w:rsidRDefault="009169EA" w:rsidP="009169EA">
      <w:pPr>
        <w:rPr>
          <w:lang w:val="fr-CH"/>
        </w:rPr>
      </w:pPr>
    </w:p>
    <w:p w14:paraId="6ADFDF4E" w14:textId="77777777" w:rsidR="007F31A2" w:rsidRPr="007F31A2" w:rsidRDefault="007F31A2" w:rsidP="007F31A2">
      <w:pPr>
        <w:rPr>
          <w:lang w:val="fr-CH"/>
        </w:rPr>
      </w:pPr>
    </w:p>
    <w:p w14:paraId="548AD5C0" w14:textId="0E7C9FC1" w:rsidR="003E20FC" w:rsidRPr="00E51EAC" w:rsidRDefault="004065A0" w:rsidP="004E335D">
      <w:pPr>
        <w:pStyle w:val="berschrift2"/>
        <w:numPr>
          <w:ilvl w:val="0"/>
          <w:numId w:val="0"/>
        </w:numPr>
        <w:rPr>
          <w:szCs w:val="32"/>
          <w:lang w:val="de-CH"/>
        </w:rPr>
      </w:pPr>
      <w:r w:rsidRPr="00E51EAC">
        <w:rPr>
          <w:szCs w:val="32"/>
          <w:lang w:val="de-CH"/>
        </w:rPr>
        <w:t xml:space="preserve">OSSV </w:t>
      </w:r>
      <w:r w:rsidR="00184615" w:rsidRPr="00E51EAC">
        <w:rPr>
          <w:szCs w:val="32"/>
          <w:lang w:val="de-CH"/>
        </w:rPr>
        <w:t>Altherr Trucks &amp; VANS JO-</w:t>
      </w:r>
      <w:r w:rsidR="003E20FC" w:rsidRPr="00E51EAC">
        <w:rPr>
          <w:szCs w:val="32"/>
          <w:lang w:val="de-CH"/>
        </w:rPr>
        <w:t>CUP</w:t>
      </w:r>
    </w:p>
    <w:p w14:paraId="6D371BD3" w14:textId="75C3294C" w:rsidR="003E20FC" w:rsidRPr="00E51EAC" w:rsidRDefault="00E7562D" w:rsidP="00CD275A">
      <w:pPr>
        <w:pStyle w:val="berschrift2"/>
        <w:numPr>
          <w:ilvl w:val="0"/>
          <w:numId w:val="0"/>
        </w:numPr>
        <w:rPr>
          <w:szCs w:val="32"/>
          <w:lang w:val="de-CH"/>
        </w:rPr>
      </w:pPr>
      <w:r>
        <w:rPr>
          <w:szCs w:val="32"/>
          <w:lang w:val="de-CH"/>
        </w:rPr>
        <w:t>Saison 201</w:t>
      </w:r>
      <w:r w:rsidR="00482C52">
        <w:rPr>
          <w:szCs w:val="32"/>
          <w:lang w:val="de-CH"/>
        </w:rPr>
        <w:t>9</w:t>
      </w:r>
      <w:r w:rsidR="003E20FC" w:rsidRPr="00E51EAC">
        <w:rPr>
          <w:szCs w:val="32"/>
          <w:lang w:val="de-CH"/>
        </w:rPr>
        <w:t xml:space="preserve"> / </w:t>
      </w:r>
      <w:r w:rsidR="00482C52">
        <w:rPr>
          <w:szCs w:val="32"/>
          <w:lang w:val="de-CH"/>
        </w:rPr>
        <w:t>20</w:t>
      </w:r>
      <w:r w:rsidR="003E20FC" w:rsidRPr="00E51EAC">
        <w:rPr>
          <w:szCs w:val="32"/>
          <w:lang w:val="de-CH"/>
        </w:rPr>
        <w:t xml:space="preserve"> </w:t>
      </w:r>
    </w:p>
    <w:p w14:paraId="03266739" w14:textId="3DD17092" w:rsidR="0032660B" w:rsidRDefault="0032660B" w:rsidP="0032660B"/>
    <w:p w14:paraId="26D858E6" w14:textId="77777777" w:rsidR="00E51EAC" w:rsidRDefault="00E51EAC" w:rsidP="0032660B"/>
    <w:p w14:paraId="7352A356" w14:textId="2D75BEE0" w:rsidR="0032660B" w:rsidRDefault="0032660B" w:rsidP="0032660B">
      <w:pPr>
        <w:jc w:val="center"/>
        <w:rPr>
          <w:rFonts w:ascii="Arial" w:hAnsi="Arial" w:cs="Arial"/>
          <w:b/>
          <w:sz w:val="32"/>
        </w:rPr>
      </w:pPr>
      <w:r w:rsidRPr="0032660B">
        <w:rPr>
          <w:rFonts w:ascii="Arial" w:hAnsi="Arial" w:cs="Arial"/>
          <w:b/>
          <w:sz w:val="32"/>
        </w:rPr>
        <w:t>AUSSCHREIBUNG</w:t>
      </w:r>
    </w:p>
    <w:p w14:paraId="192865AE" w14:textId="1DE21B51" w:rsidR="00E51EAC" w:rsidRDefault="00E51EAC" w:rsidP="0032660B">
      <w:pPr>
        <w:jc w:val="center"/>
        <w:rPr>
          <w:rFonts w:ascii="Arial" w:hAnsi="Arial" w:cs="Arial"/>
          <w:b/>
          <w:sz w:val="32"/>
        </w:rPr>
      </w:pPr>
    </w:p>
    <w:p w14:paraId="063EC394" w14:textId="77777777" w:rsidR="007F31A2" w:rsidRPr="0032660B" w:rsidRDefault="007F31A2" w:rsidP="0032660B">
      <w:pPr>
        <w:jc w:val="center"/>
        <w:rPr>
          <w:rFonts w:ascii="Arial" w:hAnsi="Arial" w:cs="Arial"/>
          <w:b/>
          <w:sz w:val="32"/>
        </w:rPr>
      </w:pPr>
    </w:p>
    <w:p w14:paraId="7633538D" w14:textId="77777777" w:rsidR="004E335D" w:rsidRPr="00E51EAC" w:rsidRDefault="004E335D" w:rsidP="004E335D">
      <w:pPr>
        <w:rPr>
          <w:lang w:val="de-CH"/>
        </w:rPr>
      </w:pPr>
    </w:p>
    <w:p w14:paraId="2A1949A0" w14:textId="7F5D08DA" w:rsidR="003E20FC" w:rsidRPr="00840CE1" w:rsidRDefault="00E51EAC" w:rsidP="00CD275A">
      <w:pPr>
        <w:pStyle w:val="Titel"/>
        <w:jc w:val="left"/>
        <w:rPr>
          <w:i/>
          <w:color w:val="FF0000"/>
          <w:lang w:val="de-CH"/>
        </w:rPr>
      </w:pPr>
      <w:r>
        <w:rPr>
          <w:i/>
          <w:noProof/>
          <w:color w:val="FF0000"/>
          <w:lang w:val="de-CH" w:eastAsia="de-CH"/>
        </w:rPr>
        <w:drawing>
          <wp:inline distT="0" distB="0" distL="0" distR="0" wp14:anchorId="2F298204" wp14:editId="0CDCD192">
            <wp:extent cx="5850890" cy="3900170"/>
            <wp:effectExtent l="0" t="0" r="0" b="508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SSV-Cup 2016 - 31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C5045" w14:textId="77777777" w:rsidR="00912476" w:rsidRDefault="00912476" w:rsidP="0032660B">
      <w:pPr>
        <w:pStyle w:val="Titel"/>
        <w:jc w:val="left"/>
        <w:rPr>
          <w:i/>
          <w:color w:val="FF0000"/>
          <w:lang w:val="de-CH"/>
        </w:rPr>
      </w:pPr>
    </w:p>
    <w:p w14:paraId="7A5CB597" w14:textId="7C4B95CE" w:rsidR="0032660B" w:rsidRDefault="0032660B" w:rsidP="0032660B">
      <w:pPr>
        <w:pStyle w:val="Titel"/>
        <w:ind w:left="5664"/>
        <w:rPr>
          <w:i/>
          <w:color w:val="FF0000"/>
          <w:lang w:val="de-CH"/>
        </w:rPr>
      </w:pPr>
    </w:p>
    <w:p w14:paraId="443B775C" w14:textId="0A906224" w:rsidR="00E51EAC" w:rsidRDefault="00E51EAC" w:rsidP="0032660B">
      <w:pPr>
        <w:pStyle w:val="Titel"/>
        <w:ind w:left="5664"/>
        <w:rPr>
          <w:i/>
          <w:color w:val="FF0000"/>
          <w:lang w:val="de-CH"/>
        </w:rPr>
      </w:pPr>
      <w:r>
        <w:rPr>
          <w:i/>
          <w:noProof/>
          <w:color w:val="FF0000"/>
          <w:lang w:val="de-CH" w:eastAsia="de-CH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2CA95D34" wp14:editId="5A0F7E1A">
                <wp:simplePos x="0" y="0"/>
                <wp:positionH relativeFrom="margin">
                  <wp:posOffset>-1270</wp:posOffset>
                </wp:positionH>
                <wp:positionV relativeFrom="paragraph">
                  <wp:posOffset>238125</wp:posOffset>
                </wp:positionV>
                <wp:extent cx="5850890" cy="708660"/>
                <wp:effectExtent l="0" t="0" r="0" b="0"/>
                <wp:wrapSquare wrapText="bothSides"/>
                <wp:docPr id="19" name="Gruppierung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0890" cy="708660"/>
                          <a:chOff x="0" y="0"/>
                          <a:chExt cx="5029835" cy="708660"/>
                        </a:xfrm>
                      </wpg:grpSpPr>
                      <wps:wsp>
                        <wps:cNvPr id="16" name="Textfeld 16"/>
                        <wps:cNvSpPr txBox="1"/>
                        <wps:spPr>
                          <a:xfrm>
                            <a:off x="0" y="215900"/>
                            <a:ext cx="2058035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682083" w14:textId="5A6469E7" w:rsidR="008319E2" w:rsidRDefault="008319E2">
                              <w:r w:rsidRPr="004E335D">
                                <w:rPr>
                                  <w:rFonts w:ascii="Arial" w:hAnsi="Arial"/>
                                  <w:b/>
                                  <w:sz w:val="32"/>
                                  <w:szCs w:val="40"/>
                                </w:rPr>
                                <w:t>Cup</w:t>
                              </w:r>
                              <w:r w:rsidRPr="004E335D">
                                <w:rPr>
                                  <w:rFonts w:ascii="Arial" w:hAnsi="Arial" w:cs="Arial"/>
                                  <w:b/>
                                  <w:sz w:val="32"/>
                                  <w:szCs w:val="40"/>
                                </w:rPr>
                                <w:t xml:space="preserve"> </w:t>
                              </w:r>
                              <w:r w:rsidR="00270B72">
                                <w:rPr>
                                  <w:rFonts w:ascii="Arial" w:hAnsi="Arial"/>
                                  <w:b/>
                                  <w:sz w:val="32"/>
                                  <w:szCs w:val="40"/>
                                </w:rPr>
                                <w:t>– Sponsor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2"/>
                                  <w:szCs w:val="40"/>
                                </w:rPr>
                                <w:t xml:space="preserve">                        </w:t>
                              </w:r>
                              <w:r w:rsidRPr="0032660B">
                                <w:rPr>
                                  <w:noProof/>
                                  <w:color w:val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feld 18"/>
                        <wps:cNvSpPr txBox="1"/>
                        <wps:spPr>
                          <a:xfrm>
                            <a:off x="2476159" y="0"/>
                            <a:ext cx="2553676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B8CE82" w14:textId="1C10A2A6" w:rsidR="008319E2" w:rsidRDefault="00AB0681" w:rsidP="00E51EAC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val="de-CH" w:eastAsia="de-CH"/>
                                </w:rPr>
                                <w:drawing>
                                  <wp:inline distT="0" distB="0" distL="0" distR="0" wp14:anchorId="453C8442" wp14:editId="1851C9AE">
                                    <wp:extent cx="1624330" cy="617220"/>
                                    <wp:effectExtent l="0" t="0" r="0" b="0"/>
                                    <wp:docPr id="3" name="Grafik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" name="altherr Logo schwarz mit Stern.png"/>
                                            <pic:cNvPicPr/>
                                          </pic:nvPicPr>
                                          <pic:blipFill>
                                            <a:blip r:embed="rId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624330" cy="6172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A95D34" id="Gruppierung 19" o:spid="_x0000_s1026" style="position:absolute;left:0;text-align:left;margin-left:-.1pt;margin-top:18.75pt;width:460.7pt;height:55.8pt;z-index:251662848;mso-position-horizontal-relative:margin;mso-width-relative:margin;mso-height-relative:margin" coordsize="50298,7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6" o:spid="_x0000_s1027" type="#_x0000_t202" style="position:absolute;top:2159;width:20580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18682083" w14:textId="5A6469E7" w:rsidR="008319E2" w:rsidRDefault="008319E2">
                        <w:r w:rsidRPr="004E335D">
                          <w:rPr>
                            <w:rFonts w:ascii="Arial" w:hAnsi="Arial"/>
                            <w:b/>
                            <w:sz w:val="32"/>
                            <w:szCs w:val="40"/>
                          </w:rPr>
                          <w:t>Cup</w:t>
                        </w:r>
                        <w:r w:rsidRPr="004E335D">
                          <w:rPr>
                            <w:rFonts w:ascii="Arial" w:hAnsi="Arial" w:cs="Arial"/>
                            <w:b/>
                            <w:sz w:val="32"/>
                            <w:szCs w:val="40"/>
                          </w:rPr>
                          <w:t xml:space="preserve"> </w:t>
                        </w:r>
                        <w:r w:rsidR="00270B72">
                          <w:rPr>
                            <w:rFonts w:ascii="Arial" w:hAnsi="Arial"/>
                            <w:b/>
                            <w:sz w:val="32"/>
                            <w:szCs w:val="40"/>
                          </w:rPr>
                          <w:t>– Sponsor</w:t>
                        </w:r>
                        <w:r>
                          <w:rPr>
                            <w:rFonts w:ascii="Arial" w:hAnsi="Arial"/>
                            <w:b/>
                            <w:sz w:val="32"/>
                            <w:szCs w:val="40"/>
                          </w:rPr>
                          <w:t xml:space="preserve">                        </w:t>
                        </w:r>
                        <w:r w:rsidRPr="0032660B">
                          <w:rPr>
                            <w:noProof/>
                            <w:color w:val="0000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feld 18" o:spid="_x0000_s1028" type="#_x0000_t202" style="position:absolute;left:24761;width:25537;height:7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7AB8CE82" w14:textId="1C10A2A6" w:rsidR="008319E2" w:rsidRDefault="00AB0681" w:rsidP="00E51EAC">
                        <w:pPr>
                          <w:jc w:val="right"/>
                        </w:pPr>
                        <w:r>
                          <w:rPr>
                            <w:noProof/>
                            <w:lang w:val="de-CH" w:eastAsia="de-CH"/>
                          </w:rPr>
                          <w:drawing>
                            <wp:inline distT="0" distB="0" distL="0" distR="0" wp14:anchorId="453C8442" wp14:editId="1851C9AE">
                              <wp:extent cx="1624330" cy="617220"/>
                              <wp:effectExtent l="0" t="0" r="0" b="0"/>
                              <wp:docPr id="3" name="Grafik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altherr Logo schwarz mit Stern.png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24330" cy="6172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0714CA71" w14:textId="208ADEC1" w:rsidR="0032660B" w:rsidRDefault="0032660B" w:rsidP="0032660B">
      <w:pPr>
        <w:pStyle w:val="Titel"/>
        <w:ind w:left="5664"/>
        <w:rPr>
          <w:i/>
          <w:color w:val="FF0000"/>
          <w:lang w:val="de-CH"/>
        </w:rPr>
      </w:pPr>
    </w:p>
    <w:p w14:paraId="26461FC5" w14:textId="68AAB6B5" w:rsidR="003E20FC" w:rsidRPr="00402D07" w:rsidRDefault="0032660B" w:rsidP="0032660B">
      <w:pPr>
        <w:rPr>
          <w:rFonts w:ascii="Arial" w:hAnsi="Arial" w:cs="Arial"/>
          <w:b/>
          <w:bCs/>
          <w:i/>
          <w:iCs/>
          <w:color w:val="FFFFFF"/>
          <w:sz w:val="23"/>
          <w:szCs w:val="23"/>
          <w:lang w:val="en-US" w:eastAsia="ar-SA"/>
        </w:rPr>
      </w:pPr>
      <w:r>
        <w:rPr>
          <w:i/>
          <w:color w:val="FF0000"/>
          <w:lang w:val="de-CH"/>
        </w:rPr>
        <w:br w:type="page"/>
      </w:r>
    </w:p>
    <w:p w14:paraId="12D44B2B" w14:textId="77777777" w:rsidR="009169EA" w:rsidRDefault="009169EA" w:rsidP="0032660B">
      <w:pPr>
        <w:suppressAutoHyphens/>
        <w:autoSpaceDE w:val="0"/>
        <w:spacing w:line="360" w:lineRule="auto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</w:p>
    <w:p w14:paraId="412C0E87" w14:textId="7473A029" w:rsidR="0032660B" w:rsidRPr="00645EB6" w:rsidRDefault="008319E2" w:rsidP="0032660B">
      <w:pPr>
        <w:suppressAutoHyphens/>
        <w:autoSpaceDE w:val="0"/>
        <w:spacing w:line="360" w:lineRule="auto"/>
        <w:rPr>
          <w:rFonts w:ascii="Arial" w:hAnsi="Arial" w:cs="Arial"/>
          <w:i/>
          <w:color w:val="FF0000"/>
          <w:sz w:val="22"/>
          <w:szCs w:val="22"/>
          <w:lang w:val="de-CH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Veranstaltung / Datum</w:t>
      </w:r>
      <w:r w:rsidR="0032660B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:  </w:t>
      </w:r>
      <w:r w:rsidR="0032660B"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Disziplin</w:t>
      </w:r>
      <w:r w:rsidR="009D4BB1">
        <w:rPr>
          <w:rFonts w:ascii="Arial" w:hAnsi="Arial" w:cs="Arial"/>
          <w:color w:val="000000"/>
          <w:sz w:val="22"/>
          <w:szCs w:val="22"/>
          <w:lang w:eastAsia="ar-SA"/>
        </w:rPr>
        <w:t xml:space="preserve"> /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Datum</w:t>
      </w:r>
      <w:r w:rsidR="009D4BB1">
        <w:rPr>
          <w:rFonts w:ascii="Arial" w:hAnsi="Arial" w:cs="Arial"/>
          <w:color w:val="000000"/>
          <w:sz w:val="22"/>
          <w:szCs w:val="22"/>
          <w:lang w:eastAsia="ar-SA"/>
        </w:rPr>
        <w:t xml:space="preserve"> /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WKNR</w:t>
      </w:r>
    </w:p>
    <w:p w14:paraId="041AA623" w14:textId="31B31EFA" w:rsidR="0032660B" w:rsidRPr="008319E2" w:rsidRDefault="008319E2" w:rsidP="0032660B">
      <w:pPr>
        <w:suppressAutoHyphens/>
        <w:autoSpaceDE w:val="0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Organisator</w:t>
      </w:r>
      <w:r w:rsidR="0032660B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: </w:t>
      </w:r>
      <w:r w:rsidR="0032660B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32660B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sz w:val="22"/>
          <w:szCs w:val="22"/>
        </w:rPr>
        <w:t>Skiclub xxx</w:t>
      </w:r>
    </w:p>
    <w:p w14:paraId="0D644C7B" w14:textId="1F835A76" w:rsidR="0032660B" w:rsidRPr="00645EB6" w:rsidRDefault="008319E2" w:rsidP="0032660B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Strecke / Ort</w:t>
      </w:r>
      <w:r w:rsidR="0032660B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: </w:t>
      </w:r>
      <w:r w:rsidR="0032660B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32660B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Skilift</w:t>
      </w:r>
      <w:r w:rsidR="004F2304">
        <w:rPr>
          <w:rFonts w:ascii="Arial" w:hAnsi="Arial" w:cs="Arial"/>
          <w:color w:val="000000"/>
          <w:sz w:val="22"/>
          <w:szCs w:val="22"/>
          <w:lang w:eastAsia="ar-SA"/>
        </w:rPr>
        <w:t xml:space="preserve"> /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Piste</w:t>
      </w:r>
      <w:r w:rsidR="004F2304">
        <w:rPr>
          <w:rFonts w:ascii="Arial" w:hAnsi="Arial" w:cs="Arial"/>
          <w:color w:val="000000"/>
          <w:sz w:val="22"/>
          <w:szCs w:val="22"/>
          <w:lang w:eastAsia="ar-SA"/>
        </w:rPr>
        <w:t xml:space="preserve"> /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Ort</w:t>
      </w:r>
    </w:p>
    <w:p w14:paraId="5BD6D443" w14:textId="77777777" w:rsidR="0032660B" w:rsidRPr="00645EB6" w:rsidRDefault="0032660B" w:rsidP="0032660B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OK Präsident: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Vorname, 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</w:p>
    <w:p w14:paraId="5B99F66A" w14:textId="77777777" w:rsidR="0032660B" w:rsidRDefault="0032660B" w:rsidP="0032660B">
      <w:pPr>
        <w:suppressAutoHyphens/>
        <w:autoSpaceDE w:val="0"/>
        <w:spacing w:line="360" w:lineRule="auto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Wettkampfleiter: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Vorname, 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</w:t>
      </w:r>
    </w:p>
    <w:p w14:paraId="3C8F25D0" w14:textId="67943B09" w:rsidR="0032660B" w:rsidRPr="00645EB6" w:rsidRDefault="0032660B" w:rsidP="0032660B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Coach</w:t>
      </w:r>
      <w:r w:rsidR="008319E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(Jury)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Vorname, 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</w:p>
    <w:p w14:paraId="5AAA6637" w14:textId="3C1DD41B" w:rsidR="0032660B" w:rsidRDefault="008319E2" w:rsidP="0032660B">
      <w:pPr>
        <w:suppressAutoHyphens/>
        <w:autoSpaceDE w:val="0"/>
        <w:spacing w:line="360" w:lineRule="auto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TD Swiss-Ski</w:t>
      </w:r>
      <w:r w:rsidR="0032660B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: </w:t>
      </w:r>
      <w:r w:rsidR="0032660B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32660B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32660B">
        <w:rPr>
          <w:rFonts w:ascii="Arial" w:hAnsi="Arial" w:cs="Arial"/>
          <w:color w:val="000000"/>
          <w:sz w:val="22"/>
          <w:szCs w:val="22"/>
          <w:lang w:eastAsia="ar-SA"/>
        </w:rPr>
        <w:t>Vorname, Name</w:t>
      </w:r>
      <w:r w:rsidR="0032660B"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r w:rsidR="0032660B"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  <w:r w:rsidR="0032660B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</w:t>
      </w:r>
    </w:p>
    <w:p w14:paraId="56203B06" w14:textId="77777777" w:rsidR="0032660B" w:rsidRPr="00645EB6" w:rsidRDefault="0032660B" w:rsidP="0032660B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Zeitmessung: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Vorname, 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</w:p>
    <w:p w14:paraId="2D85365D" w14:textId="77777777" w:rsidR="0032660B" w:rsidRDefault="0032660B" w:rsidP="0032660B">
      <w:pPr>
        <w:suppressAutoHyphens/>
        <w:autoSpaceDE w:val="0"/>
        <w:spacing w:line="360" w:lineRule="auto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Auswertung: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  <w:t xml:space="preserve">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Vorname, 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</w:t>
      </w:r>
    </w:p>
    <w:p w14:paraId="6A8357D0" w14:textId="77777777" w:rsidR="0032660B" w:rsidRDefault="0032660B" w:rsidP="008319E2">
      <w:pPr>
        <w:suppressAutoHyphens/>
        <w:autoSpaceDE w:val="0"/>
        <w:spacing w:line="276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Durchführung: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Anzahl Rennen in ein/zwei Läufen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nach WR und OSSV JO- und </w:t>
      </w:r>
    </w:p>
    <w:p w14:paraId="1DC01125" w14:textId="1E3437C8" w:rsidR="00E825BC" w:rsidRPr="00645EB6" w:rsidRDefault="0032660B" w:rsidP="008319E2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 w:rsidR="00DB13A6">
        <w:rPr>
          <w:rFonts w:ascii="Arial" w:hAnsi="Arial" w:cs="Arial"/>
          <w:color w:val="000000"/>
          <w:sz w:val="22"/>
          <w:szCs w:val="22"/>
          <w:lang w:eastAsia="ar-SA"/>
        </w:rPr>
        <w:t>Animation</w:t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 Cup</w:t>
      </w:r>
      <w:r w:rsidR="00343EFF">
        <w:rPr>
          <w:rFonts w:ascii="Arial" w:hAnsi="Arial" w:cs="Arial"/>
          <w:color w:val="000000"/>
          <w:sz w:val="22"/>
          <w:szCs w:val="22"/>
          <w:lang w:eastAsia="ar-SA"/>
        </w:rPr>
        <w:t>-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Reglement</w:t>
      </w:r>
    </w:p>
    <w:p w14:paraId="06D8C293" w14:textId="349FD8A6" w:rsidR="0032660B" w:rsidRDefault="0032660B" w:rsidP="008319E2">
      <w:pPr>
        <w:suppressAutoHyphens/>
        <w:autoSpaceDE w:val="0"/>
        <w:spacing w:line="276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Kategorien: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Kat. 1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 xml:space="preserve">Mädchen </w:t>
      </w:r>
      <w:r w:rsidR="00A07616">
        <w:rPr>
          <w:rFonts w:ascii="Arial" w:hAnsi="Arial" w:cs="Arial"/>
          <w:color w:val="000000"/>
          <w:sz w:val="22"/>
          <w:szCs w:val="22"/>
          <w:lang w:eastAsia="ar-SA"/>
        </w:rPr>
        <w:t>U12</w:t>
      </w:r>
      <w:r w:rsidR="00A07616">
        <w:rPr>
          <w:rFonts w:ascii="Arial" w:hAnsi="Arial" w:cs="Arial"/>
          <w:color w:val="000000"/>
          <w:sz w:val="22"/>
          <w:szCs w:val="22"/>
          <w:lang w:eastAsia="ar-SA"/>
        </w:rPr>
        <w:tab/>
      </w:r>
      <w:r w:rsidR="00A07616">
        <w:rPr>
          <w:rFonts w:ascii="Arial" w:hAnsi="Arial" w:cs="Arial"/>
          <w:color w:val="000000"/>
          <w:sz w:val="22"/>
          <w:szCs w:val="22"/>
          <w:lang w:eastAsia="ar-SA"/>
        </w:rPr>
        <w:tab/>
        <w:t xml:space="preserve">Jahrgang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 </w:t>
      </w:r>
      <w:r w:rsidR="009D4BB1">
        <w:rPr>
          <w:rFonts w:ascii="Arial" w:hAnsi="Arial" w:cs="Arial"/>
          <w:color w:val="000000"/>
          <w:sz w:val="22"/>
          <w:szCs w:val="22"/>
          <w:lang w:eastAsia="ar-SA"/>
        </w:rPr>
        <w:t xml:space="preserve">  200</w:t>
      </w:r>
      <w:r w:rsidR="00BC49F6">
        <w:rPr>
          <w:rFonts w:ascii="Arial" w:hAnsi="Arial" w:cs="Arial"/>
          <w:color w:val="000000"/>
          <w:sz w:val="22"/>
          <w:szCs w:val="22"/>
          <w:lang w:eastAsia="ar-SA"/>
        </w:rPr>
        <w:t>8</w:t>
      </w:r>
    </w:p>
    <w:p w14:paraId="58788850" w14:textId="28BC6509" w:rsidR="0032660B" w:rsidRDefault="0032660B" w:rsidP="008319E2">
      <w:pPr>
        <w:suppressAutoHyphens/>
        <w:autoSpaceDE w:val="0"/>
        <w:spacing w:line="276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Kat. 2  Mädchen</w:t>
      </w:r>
      <w:r w:rsidR="00A07616">
        <w:rPr>
          <w:rFonts w:ascii="Arial" w:hAnsi="Arial" w:cs="Arial"/>
          <w:color w:val="000000"/>
          <w:sz w:val="22"/>
          <w:szCs w:val="22"/>
          <w:lang w:eastAsia="ar-SA"/>
        </w:rPr>
        <w:t xml:space="preserve"> U14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 w:rsidR="00A07616">
        <w:rPr>
          <w:rFonts w:ascii="Arial" w:hAnsi="Arial" w:cs="Arial"/>
          <w:color w:val="000000"/>
          <w:sz w:val="22"/>
          <w:szCs w:val="22"/>
          <w:lang w:eastAsia="ar-SA"/>
        </w:rPr>
        <w:tab/>
        <w:t>Jahrg</w:t>
      </w:r>
      <w:r w:rsidR="009D4BB1">
        <w:rPr>
          <w:rFonts w:ascii="Arial" w:hAnsi="Arial" w:cs="Arial"/>
          <w:color w:val="000000"/>
          <w:sz w:val="22"/>
          <w:szCs w:val="22"/>
          <w:lang w:eastAsia="ar-SA"/>
        </w:rPr>
        <w:t>ä</w:t>
      </w:r>
      <w:r w:rsidR="00A07616">
        <w:rPr>
          <w:rFonts w:ascii="Arial" w:hAnsi="Arial" w:cs="Arial"/>
          <w:color w:val="000000"/>
          <w:sz w:val="22"/>
          <w:szCs w:val="22"/>
          <w:lang w:eastAsia="ar-SA"/>
        </w:rPr>
        <w:t>ng</w:t>
      </w:r>
      <w:r w:rsidR="009D4BB1">
        <w:rPr>
          <w:rFonts w:ascii="Arial" w:hAnsi="Arial" w:cs="Arial"/>
          <w:color w:val="000000"/>
          <w:sz w:val="22"/>
          <w:szCs w:val="22"/>
          <w:lang w:eastAsia="ar-SA"/>
        </w:rPr>
        <w:t>e</w:t>
      </w:r>
      <w:r w:rsidR="00A07616">
        <w:rPr>
          <w:rFonts w:ascii="Arial" w:hAnsi="Arial" w:cs="Arial"/>
          <w:color w:val="000000"/>
          <w:sz w:val="22"/>
          <w:szCs w:val="22"/>
          <w:lang w:eastAsia="ar-SA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 </w:t>
      </w:r>
      <w:r w:rsidR="009D4BB1">
        <w:rPr>
          <w:rFonts w:ascii="Arial" w:hAnsi="Arial" w:cs="Arial"/>
          <w:color w:val="000000"/>
          <w:sz w:val="22"/>
          <w:szCs w:val="22"/>
          <w:lang w:eastAsia="ar-SA"/>
        </w:rPr>
        <w:t>200</w:t>
      </w:r>
      <w:r w:rsidR="00BC49F6">
        <w:rPr>
          <w:rFonts w:ascii="Arial" w:hAnsi="Arial" w:cs="Arial"/>
          <w:color w:val="000000"/>
          <w:sz w:val="22"/>
          <w:szCs w:val="22"/>
          <w:lang w:eastAsia="ar-SA"/>
        </w:rPr>
        <w:t>6</w:t>
      </w:r>
      <w:r w:rsidR="009D4BB1">
        <w:rPr>
          <w:rFonts w:ascii="Arial" w:hAnsi="Arial" w:cs="Arial"/>
          <w:color w:val="000000"/>
          <w:sz w:val="22"/>
          <w:szCs w:val="22"/>
          <w:lang w:eastAsia="ar-SA"/>
        </w:rPr>
        <w:t xml:space="preserve"> / 200</w:t>
      </w:r>
      <w:r w:rsidR="00BC49F6">
        <w:rPr>
          <w:rFonts w:ascii="Arial" w:hAnsi="Arial" w:cs="Arial"/>
          <w:color w:val="000000"/>
          <w:sz w:val="22"/>
          <w:szCs w:val="22"/>
          <w:lang w:eastAsia="ar-SA"/>
        </w:rPr>
        <w:t>7</w:t>
      </w:r>
    </w:p>
    <w:p w14:paraId="23125C47" w14:textId="09B8D909" w:rsidR="0032660B" w:rsidRDefault="0032660B" w:rsidP="008319E2">
      <w:pPr>
        <w:suppressAutoHyphens/>
        <w:autoSpaceDE w:val="0"/>
        <w:spacing w:line="276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Kat. 3  Mädchen</w:t>
      </w:r>
      <w:r w:rsidR="00A07616">
        <w:rPr>
          <w:rFonts w:ascii="Arial" w:hAnsi="Arial" w:cs="Arial"/>
          <w:color w:val="000000"/>
          <w:sz w:val="22"/>
          <w:szCs w:val="22"/>
          <w:lang w:eastAsia="ar-SA"/>
        </w:rPr>
        <w:t xml:space="preserve"> U16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 w:rsidR="00A07616">
        <w:rPr>
          <w:rFonts w:ascii="Arial" w:hAnsi="Arial" w:cs="Arial"/>
          <w:color w:val="000000"/>
          <w:sz w:val="22"/>
          <w:szCs w:val="22"/>
          <w:lang w:eastAsia="ar-SA"/>
        </w:rPr>
        <w:tab/>
        <w:t>Jahrg</w:t>
      </w:r>
      <w:r w:rsidR="009D4BB1">
        <w:rPr>
          <w:rFonts w:ascii="Arial" w:hAnsi="Arial" w:cs="Arial"/>
          <w:color w:val="000000"/>
          <w:sz w:val="22"/>
          <w:szCs w:val="22"/>
          <w:lang w:eastAsia="ar-SA"/>
        </w:rPr>
        <w:t>ä</w:t>
      </w:r>
      <w:r w:rsidR="00A07616">
        <w:rPr>
          <w:rFonts w:ascii="Arial" w:hAnsi="Arial" w:cs="Arial"/>
          <w:color w:val="000000"/>
          <w:sz w:val="22"/>
          <w:szCs w:val="22"/>
          <w:lang w:eastAsia="ar-SA"/>
        </w:rPr>
        <w:t>ng</w:t>
      </w:r>
      <w:r w:rsidR="009D4BB1">
        <w:rPr>
          <w:rFonts w:ascii="Arial" w:hAnsi="Arial" w:cs="Arial"/>
          <w:color w:val="000000"/>
          <w:sz w:val="22"/>
          <w:szCs w:val="22"/>
          <w:lang w:eastAsia="ar-SA"/>
        </w:rPr>
        <w:t>e</w:t>
      </w:r>
      <w:r w:rsidR="00A07616">
        <w:rPr>
          <w:rFonts w:ascii="Arial" w:hAnsi="Arial" w:cs="Arial"/>
          <w:color w:val="000000"/>
          <w:sz w:val="22"/>
          <w:szCs w:val="22"/>
          <w:lang w:eastAsia="ar-SA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 </w:t>
      </w:r>
      <w:r w:rsidR="009D4BB1">
        <w:rPr>
          <w:rFonts w:ascii="Arial" w:hAnsi="Arial" w:cs="Arial"/>
          <w:color w:val="000000"/>
          <w:sz w:val="22"/>
          <w:szCs w:val="22"/>
          <w:lang w:eastAsia="ar-SA"/>
        </w:rPr>
        <w:t>200</w:t>
      </w:r>
      <w:r w:rsidR="00BC49F6">
        <w:rPr>
          <w:rFonts w:ascii="Arial" w:hAnsi="Arial" w:cs="Arial"/>
          <w:color w:val="000000"/>
          <w:sz w:val="22"/>
          <w:szCs w:val="22"/>
          <w:lang w:eastAsia="ar-SA"/>
        </w:rPr>
        <w:t>4</w:t>
      </w:r>
      <w:r w:rsidR="009D4BB1">
        <w:rPr>
          <w:rFonts w:ascii="Arial" w:hAnsi="Arial" w:cs="Arial"/>
          <w:color w:val="000000"/>
          <w:sz w:val="22"/>
          <w:szCs w:val="22"/>
          <w:lang w:eastAsia="ar-SA"/>
        </w:rPr>
        <w:t xml:space="preserve"> / 200</w:t>
      </w:r>
      <w:r w:rsidR="00BC49F6">
        <w:rPr>
          <w:rFonts w:ascii="Arial" w:hAnsi="Arial" w:cs="Arial"/>
          <w:color w:val="000000"/>
          <w:sz w:val="22"/>
          <w:szCs w:val="22"/>
          <w:lang w:eastAsia="ar-SA"/>
        </w:rPr>
        <w:t>5</w:t>
      </w:r>
    </w:p>
    <w:p w14:paraId="44AD26F1" w14:textId="0809BB0D" w:rsidR="0032660B" w:rsidRDefault="0032660B" w:rsidP="008319E2">
      <w:pPr>
        <w:suppressAutoHyphens/>
        <w:autoSpaceDE w:val="0"/>
        <w:spacing w:line="276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Kat</w:t>
      </w:r>
      <w:r w:rsidR="00E825BC">
        <w:rPr>
          <w:rFonts w:ascii="Arial" w:hAnsi="Arial" w:cs="Arial"/>
          <w:color w:val="000000"/>
          <w:sz w:val="22"/>
          <w:szCs w:val="22"/>
          <w:lang w:eastAsia="ar-SA"/>
        </w:rPr>
        <w:t>. 4  Knaben</w:t>
      </w:r>
      <w:r w:rsidR="00A07616">
        <w:rPr>
          <w:rFonts w:ascii="Arial" w:hAnsi="Arial" w:cs="Arial"/>
          <w:color w:val="000000"/>
          <w:sz w:val="22"/>
          <w:szCs w:val="22"/>
          <w:lang w:eastAsia="ar-SA"/>
        </w:rPr>
        <w:t xml:space="preserve"> U12</w:t>
      </w:r>
      <w:r w:rsidR="00E825BC">
        <w:rPr>
          <w:rFonts w:ascii="Arial" w:hAnsi="Arial" w:cs="Arial"/>
          <w:color w:val="000000"/>
          <w:sz w:val="22"/>
          <w:szCs w:val="22"/>
          <w:lang w:eastAsia="ar-SA"/>
        </w:rPr>
        <w:tab/>
      </w:r>
      <w:r w:rsidR="00A07616">
        <w:rPr>
          <w:rFonts w:ascii="Arial" w:hAnsi="Arial" w:cs="Arial"/>
          <w:color w:val="000000"/>
          <w:sz w:val="22"/>
          <w:szCs w:val="22"/>
          <w:lang w:eastAsia="ar-SA"/>
        </w:rPr>
        <w:tab/>
        <w:t>Jahrgang</w:t>
      </w:r>
      <w:r w:rsidR="009D4BB1">
        <w:rPr>
          <w:rFonts w:ascii="Arial" w:hAnsi="Arial" w:cs="Arial"/>
          <w:color w:val="000000"/>
          <w:sz w:val="22"/>
          <w:szCs w:val="22"/>
          <w:lang w:eastAsia="ar-SA"/>
        </w:rPr>
        <w:t xml:space="preserve">  </w:t>
      </w:r>
      <w:r w:rsidR="00A07616">
        <w:rPr>
          <w:rFonts w:ascii="Arial" w:hAnsi="Arial" w:cs="Arial"/>
          <w:color w:val="000000"/>
          <w:sz w:val="22"/>
          <w:szCs w:val="22"/>
          <w:lang w:eastAsia="ar-SA"/>
        </w:rPr>
        <w:t xml:space="preserve"> </w:t>
      </w:r>
      <w:r w:rsidR="00E825BC">
        <w:rPr>
          <w:rFonts w:ascii="Arial" w:hAnsi="Arial" w:cs="Arial"/>
          <w:color w:val="000000"/>
          <w:sz w:val="22"/>
          <w:szCs w:val="22"/>
          <w:lang w:eastAsia="ar-SA"/>
        </w:rPr>
        <w:t xml:space="preserve"> </w:t>
      </w:r>
      <w:r w:rsidR="009D4BB1">
        <w:rPr>
          <w:rFonts w:ascii="Arial" w:hAnsi="Arial" w:cs="Arial"/>
          <w:color w:val="000000"/>
          <w:sz w:val="22"/>
          <w:szCs w:val="22"/>
          <w:lang w:eastAsia="ar-SA"/>
        </w:rPr>
        <w:t>200</w:t>
      </w:r>
      <w:r w:rsidR="00BC49F6">
        <w:rPr>
          <w:rFonts w:ascii="Arial" w:hAnsi="Arial" w:cs="Arial"/>
          <w:color w:val="000000"/>
          <w:sz w:val="22"/>
          <w:szCs w:val="22"/>
          <w:lang w:eastAsia="ar-SA"/>
        </w:rPr>
        <w:t>8</w:t>
      </w:r>
    </w:p>
    <w:p w14:paraId="31269741" w14:textId="56A481F2" w:rsidR="00E825BC" w:rsidRDefault="00E825BC" w:rsidP="008319E2">
      <w:pPr>
        <w:suppressAutoHyphens/>
        <w:autoSpaceDE w:val="0"/>
        <w:spacing w:line="276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 w:rsidR="00A07616">
        <w:rPr>
          <w:rFonts w:ascii="Arial" w:hAnsi="Arial" w:cs="Arial"/>
          <w:color w:val="000000"/>
          <w:sz w:val="22"/>
          <w:szCs w:val="22"/>
          <w:lang w:eastAsia="ar-SA"/>
        </w:rPr>
        <w:t xml:space="preserve">Kat. 5 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Knaben</w:t>
      </w:r>
      <w:r w:rsidR="00A07616">
        <w:rPr>
          <w:rFonts w:ascii="Arial" w:hAnsi="Arial" w:cs="Arial"/>
          <w:color w:val="000000"/>
          <w:sz w:val="22"/>
          <w:szCs w:val="22"/>
          <w:lang w:eastAsia="ar-SA"/>
        </w:rPr>
        <w:t xml:space="preserve"> U14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 w:rsidR="00A07616">
        <w:rPr>
          <w:rFonts w:ascii="Arial" w:hAnsi="Arial" w:cs="Arial"/>
          <w:color w:val="000000"/>
          <w:sz w:val="22"/>
          <w:szCs w:val="22"/>
          <w:lang w:eastAsia="ar-SA"/>
        </w:rPr>
        <w:tab/>
        <w:t>Jahrg</w:t>
      </w:r>
      <w:r w:rsidR="009D4BB1">
        <w:rPr>
          <w:rFonts w:ascii="Arial" w:hAnsi="Arial" w:cs="Arial"/>
          <w:color w:val="000000"/>
          <w:sz w:val="22"/>
          <w:szCs w:val="22"/>
          <w:lang w:eastAsia="ar-SA"/>
        </w:rPr>
        <w:t>ä</w:t>
      </w:r>
      <w:r w:rsidR="00A07616">
        <w:rPr>
          <w:rFonts w:ascii="Arial" w:hAnsi="Arial" w:cs="Arial"/>
          <w:color w:val="000000"/>
          <w:sz w:val="22"/>
          <w:szCs w:val="22"/>
          <w:lang w:eastAsia="ar-SA"/>
        </w:rPr>
        <w:t>ng</w:t>
      </w:r>
      <w:r w:rsidR="009D4BB1">
        <w:rPr>
          <w:rFonts w:ascii="Arial" w:hAnsi="Arial" w:cs="Arial"/>
          <w:color w:val="000000"/>
          <w:sz w:val="22"/>
          <w:szCs w:val="22"/>
          <w:lang w:eastAsia="ar-SA"/>
        </w:rPr>
        <w:t>e</w:t>
      </w:r>
      <w:r w:rsidR="00A07616">
        <w:rPr>
          <w:rFonts w:ascii="Arial" w:hAnsi="Arial" w:cs="Arial"/>
          <w:color w:val="000000"/>
          <w:sz w:val="22"/>
          <w:szCs w:val="22"/>
          <w:lang w:eastAsia="ar-SA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 </w:t>
      </w:r>
      <w:r w:rsidR="009D4BB1">
        <w:rPr>
          <w:rFonts w:ascii="Arial" w:hAnsi="Arial" w:cs="Arial"/>
          <w:color w:val="000000"/>
          <w:sz w:val="22"/>
          <w:szCs w:val="22"/>
          <w:lang w:eastAsia="ar-SA"/>
        </w:rPr>
        <w:t>200</w:t>
      </w:r>
      <w:r w:rsidR="00BC49F6">
        <w:rPr>
          <w:rFonts w:ascii="Arial" w:hAnsi="Arial" w:cs="Arial"/>
          <w:color w:val="000000"/>
          <w:sz w:val="22"/>
          <w:szCs w:val="22"/>
          <w:lang w:eastAsia="ar-SA"/>
        </w:rPr>
        <w:t>6</w:t>
      </w:r>
      <w:r w:rsidR="009D4BB1">
        <w:rPr>
          <w:rFonts w:ascii="Arial" w:hAnsi="Arial" w:cs="Arial"/>
          <w:color w:val="000000"/>
          <w:sz w:val="22"/>
          <w:szCs w:val="22"/>
          <w:lang w:eastAsia="ar-SA"/>
        </w:rPr>
        <w:t xml:space="preserve"> / 200</w:t>
      </w:r>
      <w:r w:rsidR="00BC49F6">
        <w:rPr>
          <w:rFonts w:ascii="Arial" w:hAnsi="Arial" w:cs="Arial"/>
          <w:color w:val="000000"/>
          <w:sz w:val="22"/>
          <w:szCs w:val="22"/>
          <w:lang w:eastAsia="ar-SA"/>
        </w:rPr>
        <w:t>7</w:t>
      </w:r>
    </w:p>
    <w:p w14:paraId="41BBC577" w14:textId="3B3C9F4D" w:rsidR="0032660B" w:rsidRDefault="00E825BC" w:rsidP="008319E2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Kat. 6  Knaben</w:t>
      </w:r>
      <w:r w:rsidR="00A07616">
        <w:rPr>
          <w:rFonts w:ascii="Arial" w:hAnsi="Arial" w:cs="Arial"/>
          <w:color w:val="000000"/>
          <w:sz w:val="22"/>
          <w:szCs w:val="22"/>
          <w:lang w:eastAsia="ar-SA"/>
        </w:rPr>
        <w:t xml:space="preserve"> U16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 w:rsidR="00A07616">
        <w:rPr>
          <w:rFonts w:ascii="Arial" w:hAnsi="Arial" w:cs="Arial"/>
          <w:color w:val="000000"/>
          <w:sz w:val="22"/>
          <w:szCs w:val="22"/>
          <w:lang w:eastAsia="ar-SA"/>
        </w:rPr>
        <w:tab/>
        <w:t>Jahrg</w:t>
      </w:r>
      <w:r w:rsidR="009D4BB1">
        <w:rPr>
          <w:rFonts w:ascii="Arial" w:hAnsi="Arial" w:cs="Arial"/>
          <w:color w:val="000000"/>
          <w:sz w:val="22"/>
          <w:szCs w:val="22"/>
          <w:lang w:eastAsia="ar-SA"/>
        </w:rPr>
        <w:t>ä</w:t>
      </w:r>
      <w:r w:rsidR="00A07616">
        <w:rPr>
          <w:rFonts w:ascii="Arial" w:hAnsi="Arial" w:cs="Arial"/>
          <w:color w:val="000000"/>
          <w:sz w:val="22"/>
          <w:szCs w:val="22"/>
          <w:lang w:eastAsia="ar-SA"/>
        </w:rPr>
        <w:t>ng</w:t>
      </w:r>
      <w:r w:rsidR="009D4BB1">
        <w:rPr>
          <w:rFonts w:ascii="Arial" w:hAnsi="Arial" w:cs="Arial"/>
          <w:color w:val="000000"/>
          <w:sz w:val="22"/>
          <w:szCs w:val="22"/>
          <w:lang w:eastAsia="ar-SA"/>
        </w:rPr>
        <w:t>e</w:t>
      </w:r>
      <w:r w:rsidR="00A07616">
        <w:rPr>
          <w:rFonts w:ascii="Arial" w:hAnsi="Arial" w:cs="Arial"/>
          <w:color w:val="000000"/>
          <w:sz w:val="22"/>
          <w:szCs w:val="22"/>
          <w:lang w:eastAsia="ar-SA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 </w:t>
      </w:r>
      <w:r w:rsidR="009D4BB1">
        <w:rPr>
          <w:rFonts w:ascii="Arial" w:hAnsi="Arial" w:cs="Arial"/>
          <w:color w:val="000000"/>
          <w:sz w:val="22"/>
          <w:szCs w:val="22"/>
          <w:lang w:eastAsia="ar-SA"/>
        </w:rPr>
        <w:t>200</w:t>
      </w:r>
      <w:r w:rsidR="00BC49F6">
        <w:rPr>
          <w:rFonts w:ascii="Arial" w:hAnsi="Arial" w:cs="Arial"/>
          <w:color w:val="000000"/>
          <w:sz w:val="22"/>
          <w:szCs w:val="22"/>
          <w:lang w:eastAsia="ar-SA"/>
        </w:rPr>
        <w:t>4</w:t>
      </w:r>
      <w:r w:rsidR="009D4BB1">
        <w:rPr>
          <w:rFonts w:ascii="Arial" w:hAnsi="Arial" w:cs="Arial"/>
          <w:color w:val="000000"/>
          <w:sz w:val="22"/>
          <w:szCs w:val="22"/>
          <w:lang w:eastAsia="ar-SA"/>
        </w:rPr>
        <w:t xml:space="preserve"> / 200</w:t>
      </w:r>
      <w:r w:rsidR="00BC49F6">
        <w:rPr>
          <w:rFonts w:ascii="Arial" w:hAnsi="Arial" w:cs="Arial"/>
          <w:color w:val="000000"/>
          <w:sz w:val="22"/>
          <w:szCs w:val="22"/>
          <w:lang w:eastAsia="ar-SA"/>
        </w:rPr>
        <w:t>5</w:t>
      </w:r>
    </w:p>
    <w:p w14:paraId="7EE96DF1" w14:textId="59838088" w:rsidR="00DA182C" w:rsidRDefault="00DA182C" w:rsidP="00DA182C">
      <w:pPr>
        <w:suppressAutoHyphens/>
        <w:autoSpaceDE w:val="0"/>
        <w:spacing w:line="360" w:lineRule="auto"/>
        <w:ind w:left="2832" w:hanging="2832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1675631B" wp14:editId="71145DB5">
            <wp:simplePos x="0" y="0"/>
            <wp:positionH relativeFrom="column">
              <wp:posOffset>5355590</wp:posOffset>
            </wp:positionH>
            <wp:positionV relativeFrom="paragraph">
              <wp:posOffset>297815</wp:posOffset>
            </wp:positionV>
            <wp:extent cx="510540" cy="777240"/>
            <wp:effectExtent l="0" t="0" r="3810" b="3810"/>
            <wp:wrapSquare wrapText="bothSides"/>
            <wp:docPr id="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30E" w:rsidRPr="0010030E">
        <w:rPr>
          <w:rFonts w:ascii="Arial" w:hAnsi="Arial" w:cs="Arial"/>
          <w:b/>
          <w:color w:val="000000"/>
          <w:sz w:val="22"/>
          <w:szCs w:val="22"/>
          <w:lang w:eastAsia="ar-SA"/>
        </w:rPr>
        <w:t>Helm:</w:t>
      </w:r>
      <w:r w:rsidR="0010030E">
        <w:rPr>
          <w:rFonts w:ascii="Arial" w:hAnsi="Arial" w:cs="Arial"/>
          <w:color w:val="000000"/>
          <w:sz w:val="22"/>
          <w:szCs w:val="22"/>
          <w:lang w:eastAsia="ar-SA"/>
        </w:rPr>
        <w:tab/>
      </w:r>
      <w:r w:rsidR="0010030E" w:rsidRPr="00BC49F6">
        <w:rPr>
          <w:rFonts w:ascii="Arial" w:hAnsi="Arial" w:cs="Arial"/>
          <w:color w:val="000000"/>
          <w:sz w:val="22"/>
          <w:szCs w:val="22"/>
          <w:highlight w:val="yellow"/>
          <w:lang w:eastAsia="ar-SA"/>
        </w:rPr>
        <w:t xml:space="preserve">Starterlaubnis </w:t>
      </w:r>
      <w:r>
        <w:rPr>
          <w:rFonts w:ascii="Arial" w:hAnsi="Arial" w:cs="Arial"/>
          <w:color w:val="000000"/>
          <w:sz w:val="22"/>
          <w:szCs w:val="22"/>
          <w:highlight w:val="yellow"/>
          <w:lang w:eastAsia="ar-SA"/>
        </w:rPr>
        <w:t xml:space="preserve">für GS, CR und SL </w:t>
      </w:r>
      <w:r w:rsidR="0010030E" w:rsidRPr="00BC49F6">
        <w:rPr>
          <w:rFonts w:ascii="Arial" w:hAnsi="Arial" w:cs="Arial"/>
          <w:color w:val="000000"/>
          <w:sz w:val="22"/>
          <w:szCs w:val="22"/>
          <w:highlight w:val="yellow"/>
          <w:lang w:eastAsia="ar-SA"/>
        </w:rPr>
        <w:t>wird nur beim Tragen eines Helms</w:t>
      </w:r>
      <w:r>
        <w:rPr>
          <w:rFonts w:ascii="Arial" w:hAnsi="Arial" w:cs="Arial"/>
          <w:color w:val="000000"/>
          <w:sz w:val="22"/>
          <w:szCs w:val="22"/>
          <w:highlight w:val="yellow"/>
          <w:lang w:eastAsia="ar-SA"/>
        </w:rPr>
        <w:t xml:space="preserve"> </w:t>
      </w:r>
      <w:r w:rsidR="0010030E" w:rsidRPr="00BC49F6">
        <w:rPr>
          <w:rFonts w:ascii="Arial" w:hAnsi="Arial" w:cs="Arial"/>
          <w:color w:val="000000"/>
          <w:sz w:val="22"/>
          <w:szCs w:val="22"/>
          <w:highlight w:val="yellow"/>
          <w:lang w:eastAsia="ar-SA"/>
        </w:rPr>
        <w:t>mit RH 2013 Label erteilt.</w:t>
      </w:r>
    </w:p>
    <w:p w14:paraId="5B933EDF" w14:textId="2905AB25" w:rsidR="0032660B" w:rsidRPr="00DA182C" w:rsidRDefault="0032660B" w:rsidP="00DA182C">
      <w:pPr>
        <w:suppressAutoHyphens/>
        <w:autoSpaceDE w:val="0"/>
        <w:spacing w:line="360" w:lineRule="auto"/>
        <w:ind w:left="2832" w:hanging="2832"/>
        <w:rPr>
          <w:rFonts w:ascii="Arial" w:hAnsi="Arial" w:cs="Arial"/>
          <w:color w:val="000000"/>
          <w:sz w:val="22"/>
          <w:szCs w:val="22"/>
          <w:highlight w:val="yellow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Meldestelle: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>Online</w:t>
      </w:r>
      <w:r w:rsidR="008319E2">
        <w:rPr>
          <w:rFonts w:ascii="Arial" w:hAnsi="Arial" w:cs="Arial"/>
          <w:color w:val="000000"/>
          <w:sz w:val="22"/>
          <w:szCs w:val="22"/>
          <w:lang w:eastAsia="ar-SA"/>
        </w:rPr>
        <w:t xml:space="preserve"> Anmeldung auf</w:t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 www.swiss-ski-kwo.ch</w:t>
      </w:r>
      <w:r w:rsidRPr="00645EB6">
        <w:rPr>
          <w:rFonts w:ascii="Arial" w:hAnsi="Arial" w:cs="Arial"/>
          <w:color w:val="0000FF"/>
          <w:sz w:val="22"/>
          <w:szCs w:val="22"/>
          <w:lang w:eastAsia="ar-SA"/>
        </w:rPr>
        <w:t xml:space="preserve"> </w:t>
      </w:r>
      <w:r w:rsidR="00DA182C">
        <w:rPr>
          <w:rFonts w:ascii="Arial" w:hAnsi="Arial" w:cs="Arial"/>
          <w:color w:val="0000FF"/>
          <w:sz w:val="22"/>
          <w:szCs w:val="22"/>
          <w:lang w:eastAsia="ar-SA"/>
        </w:rPr>
        <w:t xml:space="preserve">                      </w:t>
      </w:r>
    </w:p>
    <w:p w14:paraId="3ADFC648" w14:textId="6E037003" w:rsidR="0032660B" w:rsidRDefault="0032660B" w:rsidP="0032660B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Meldeschluss: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8319E2">
        <w:rPr>
          <w:rFonts w:ascii="Arial" w:hAnsi="Arial" w:cs="Arial"/>
          <w:color w:val="000000"/>
          <w:sz w:val="22"/>
          <w:szCs w:val="22"/>
          <w:lang w:eastAsia="ar-SA"/>
        </w:rPr>
        <w:t>Wochentag, Datum</w:t>
      </w:r>
    </w:p>
    <w:p w14:paraId="14ED10A3" w14:textId="730C385C" w:rsidR="0010030E" w:rsidRPr="00645EB6" w:rsidRDefault="0010030E" w:rsidP="0032660B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 xml:space="preserve">Nachmeldungen möglich, CHF </w:t>
      </w:r>
      <w:r w:rsidR="001167A7">
        <w:rPr>
          <w:rFonts w:ascii="Arial" w:hAnsi="Arial" w:cs="Arial"/>
          <w:color w:val="000000"/>
          <w:sz w:val="22"/>
          <w:szCs w:val="22"/>
          <w:lang w:eastAsia="ar-SA"/>
        </w:rPr>
        <w:t>xx</w:t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 nach Meldeschluss.</w:t>
      </w:r>
    </w:p>
    <w:p w14:paraId="35C686C2" w14:textId="03C2123A" w:rsidR="0032660B" w:rsidRPr="00645EB6" w:rsidRDefault="0032660B" w:rsidP="0032660B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Startgeld: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8319E2">
        <w:rPr>
          <w:rFonts w:ascii="Arial" w:hAnsi="Arial" w:cs="Arial"/>
          <w:color w:val="000000"/>
          <w:sz w:val="22"/>
          <w:szCs w:val="22"/>
          <w:lang w:eastAsia="ar-SA"/>
        </w:rPr>
        <w:t xml:space="preserve">CHF xx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pro Rennen / Lauf</w:t>
      </w:r>
    </w:p>
    <w:p w14:paraId="1C2C88B6" w14:textId="0A81D6C6" w:rsidR="0032660B" w:rsidRPr="00645EB6" w:rsidRDefault="0032660B" w:rsidP="0032660B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Wettkampfbüro: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8319E2">
        <w:rPr>
          <w:rFonts w:ascii="Arial" w:hAnsi="Arial" w:cs="Arial"/>
          <w:color w:val="000000"/>
          <w:sz w:val="22"/>
          <w:szCs w:val="22"/>
          <w:lang w:eastAsia="ar-SA"/>
        </w:rPr>
        <w:t>im Zielgelände</w:t>
      </w:r>
    </w:p>
    <w:p w14:paraId="7385657D" w14:textId="2E6D77C3" w:rsidR="0032660B" w:rsidRDefault="0032660B" w:rsidP="0032660B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Anschlagstelle:</w:t>
      </w:r>
      <w:r w:rsidR="00AC2130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8319E2">
        <w:rPr>
          <w:rFonts w:ascii="Arial" w:hAnsi="Arial" w:cs="Arial"/>
          <w:color w:val="000000"/>
          <w:sz w:val="22"/>
          <w:szCs w:val="22"/>
          <w:lang w:eastAsia="ar-SA"/>
        </w:rPr>
        <w:t>im Zielgelände</w:t>
      </w:r>
    </w:p>
    <w:p w14:paraId="5F934F2A" w14:textId="3A1F62E3" w:rsidR="0032660B" w:rsidRPr="00645EB6" w:rsidRDefault="0032660B" w:rsidP="0032660B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Tageskartenpreise: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 xml:space="preserve">Tageskarte Wettkämpfer </w:t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  <w:t xml:space="preserve">CHF </w:t>
      </w:r>
      <w:r w:rsidR="008319E2">
        <w:rPr>
          <w:rFonts w:ascii="Arial" w:hAnsi="Arial" w:cs="Arial"/>
          <w:color w:val="000000"/>
          <w:sz w:val="22"/>
          <w:szCs w:val="22"/>
          <w:lang w:eastAsia="ar-SA"/>
        </w:rPr>
        <w:t>xx</w:t>
      </w:r>
    </w:p>
    <w:p w14:paraId="3150E7AF" w14:textId="54A62B44" w:rsidR="0032660B" w:rsidRPr="00645EB6" w:rsidRDefault="0032660B" w:rsidP="0032660B">
      <w:pPr>
        <w:suppressAutoHyphens/>
        <w:autoSpaceDE w:val="0"/>
        <w:spacing w:line="360" w:lineRule="auto"/>
        <w:ind w:left="2124" w:firstLine="708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>Tageskarte Begleiter</w:t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  <w:t xml:space="preserve">CHF </w:t>
      </w:r>
      <w:r w:rsidR="008319E2">
        <w:rPr>
          <w:rFonts w:ascii="Arial" w:hAnsi="Arial" w:cs="Arial"/>
          <w:color w:val="000000"/>
          <w:sz w:val="22"/>
          <w:szCs w:val="22"/>
          <w:lang w:eastAsia="ar-SA"/>
        </w:rPr>
        <w:t>xx</w:t>
      </w:r>
    </w:p>
    <w:p w14:paraId="07D4EDDC" w14:textId="77777777" w:rsidR="0032660B" w:rsidRPr="00645EB6" w:rsidRDefault="0032660B" w:rsidP="0032660B">
      <w:pPr>
        <w:suppressAutoHyphens/>
        <w:autoSpaceDE w:val="0"/>
        <w:spacing w:line="360" w:lineRule="auto"/>
        <w:ind w:left="2124" w:firstLine="708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color w:val="000000"/>
          <w:sz w:val="22"/>
          <w:szCs w:val="22"/>
          <w:lang w:eastAsia="ar-SA"/>
        </w:rPr>
        <w:t>(</w:t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 xml:space="preserve">Meilenweiss gültig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evtl.</w:t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 xml:space="preserve"> Eintausch gegen Tageskarte!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)</w:t>
      </w:r>
    </w:p>
    <w:p w14:paraId="0EB5B6C4" w14:textId="4B3CFB49" w:rsidR="0032660B" w:rsidRPr="00645EB6" w:rsidRDefault="0032660B" w:rsidP="0032660B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Auskunftstelle: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8319E2">
        <w:rPr>
          <w:rFonts w:ascii="Arial" w:hAnsi="Arial" w:cs="Arial"/>
          <w:color w:val="000000"/>
          <w:sz w:val="22"/>
          <w:szCs w:val="22"/>
          <w:lang w:eastAsia="ar-SA"/>
        </w:rPr>
        <w:t>Internetseite Skiclub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, Natel oder Regio Info Tel 1600 ab...</w:t>
      </w:r>
    </w:p>
    <w:p w14:paraId="6C312643" w14:textId="77777777" w:rsidR="0032660B" w:rsidRDefault="0032660B" w:rsidP="0032660B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8C13FC">
        <w:rPr>
          <w:rFonts w:ascii="Arial" w:hAnsi="Arial" w:cs="Arial"/>
          <w:b/>
          <w:color w:val="000000"/>
          <w:sz w:val="22"/>
          <w:szCs w:val="22"/>
          <w:lang w:eastAsia="ar-SA"/>
        </w:rPr>
        <w:t>Startnummernausgabe: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Ort, Lokal – Ausgabezeit</w:t>
      </w:r>
    </w:p>
    <w:p w14:paraId="3495C6DC" w14:textId="77777777" w:rsidR="0032660B" w:rsidRDefault="0032660B" w:rsidP="0032660B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Erste Bergfahrt:</w:t>
      </w: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ab xx:xx Uhr</w:t>
      </w:r>
    </w:p>
    <w:p w14:paraId="70FABCC3" w14:textId="178766DF" w:rsidR="0032660B" w:rsidRDefault="0032660B" w:rsidP="0032660B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Streckenbesichtigung: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1. Rennen / Lauf von xx:xx Uhr bis xx:xx Uhr, Einlasszeit xx Min.</w:t>
      </w:r>
    </w:p>
    <w:p w14:paraId="40823508" w14:textId="660ABC0F" w:rsidR="00DA182C" w:rsidRDefault="00DA182C" w:rsidP="0032660B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</w:r>
      <w:r w:rsidRPr="00731B41">
        <w:rPr>
          <w:rFonts w:ascii="Arial" w:hAnsi="Arial" w:cs="Arial"/>
          <w:bCs/>
          <w:color w:val="000000"/>
          <w:sz w:val="22"/>
          <w:szCs w:val="22"/>
          <w:highlight w:val="yellow"/>
          <w:lang w:eastAsia="ar-SA"/>
        </w:rPr>
        <w:t xml:space="preserve">Einlass </w:t>
      </w:r>
      <w:r w:rsidRPr="00731B41">
        <w:rPr>
          <w:rFonts w:ascii="Arial" w:hAnsi="Arial" w:cs="Arial"/>
          <w:b/>
          <w:color w:val="000000"/>
          <w:sz w:val="22"/>
          <w:szCs w:val="22"/>
          <w:highlight w:val="yellow"/>
          <w:lang w:eastAsia="ar-SA"/>
        </w:rPr>
        <w:t xml:space="preserve">nur </w:t>
      </w:r>
      <w:r w:rsidRPr="00731B41">
        <w:rPr>
          <w:rFonts w:ascii="Arial" w:hAnsi="Arial" w:cs="Arial"/>
          <w:bCs/>
          <w:color w:val="000000"/>
          <w:sz w:val="22"/>
          <w:szCs w:val="22"/>
          <w:highlight w:val="yellow"/>
          <w:lang w:eastAsia="ar-SA"/>
        </w:rPr>
        <w:t>für Trainer und Athleten!</w:t>
      </w:r>
    </w:p>
    <w:p w14:paraId="5E2872AF" w14:textId="49458BFD" w:rsidR="0032660B" w:rsidRDefault="0032660B" w:rsidP="0032660B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2. Rennen / Lauf nach Ansage</w:t>
      </w:r>
    </w:p>
    <w:p w14:paraId="0C1853EA" w14:textId="617AA41F" w:rsidR="00DA182C" w:rsidRDefault="00DA182C" w:rsidP="0032660B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</w:r>
      <w:r w:rsidRPr="00731B41">
        <w:rPr>
          <w:rFonts w:ascii="Arial" w:hAnsi="Arial" w:cs="Arial"/>
          <w:bCs/>
          <w:color w:val="000000"/>
          <w:sz w:val="22"/>
          <w:szCs w:val="22"/>
          <w:highlight w:val="yellow"/>
          <w:lang w:eastAsia="ar-SA"/>
        </w:rPr>
        <w:t xml:space="preserve">Einlass </w:t>
      </w:r>
      <w:r w:rsidRPr="00731B41">
        <w:rPr>
          <w:rFonts w:ascii="Arial" w:hAnsi="Arial" w:cs="Arial"/>
          <w:b/>
          <w:color w:val="000000"/>
          <w:sz w:val="22"/>
          <w:szCs w:val="22"/>
          <w:highlight w:val="yellow"/>
          <w:lang w:eastAsia="ar-SA"/>
        </w:rPr>
        <w:t xml:space="preserve">nur </w:t>
      </w:r>
      <w:r w:rsidRPr="00731B41">
        <w:rPr>
          <w:rFonts w:ascii="Arial" w:hAnsi="Arial" w:cs="Arial"/>
          <w:bCs/>
          <w:color w:val="000000"/>
          <w:sz w:val="22"/>
          <w:szCs w:val="22"/>
          <w:highlight w:val="yellow"/>
          <w:lang w:eastAsia="ar-SA"/>
        </w:rPr>
        <w:t>für Trainer und Athleten!</w:t>
      </w:r>
    </w:p>
    <w:p w14:paraId="50C48880" w14:textId="77777777" w:rsidR="0032660B" w:rsidRDefault="0032660B" w:rsidP="0032660B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Startzeiten: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1. Rennen / Lauf xx:xx Uhr</w:t>
      </w:r>
    </w:p>
    <w:p w14:paraId="1EB58A0B" w14:textId="77777777" w:rsidR="0032660B" w:rsidRDefault="0032660B" w:rsidP="0032660B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2. Rennen / Lauf xx:xx Uhr</w:t>
      </w:r>
    </w:p>
    <w:p w14:paraId="357D7EEB" w14:textId="2F8C0E96" w:rsidR="0032660B" w:rsidRDefault="0032660B" w:rsidP="0032660B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Rangverkündigung: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ca. xx Stunde nach Rennschluss, wo?</w:t>
      </w:r>
    </w:p>
    <w:p w14:paraId="2B1856DA" w14:textId="5FC8B22D" w:rsidR="00DA182C" w:rsidRDefault="00DA182C" w:rsidP="0032660B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</w:p>
    <w:p w14:paraId="31683F0A" w14:textId="0747428B" w:rsidR="00DA182C" w:rsidRDefault="00DA182C" w:rsidP="0032660B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</w:p>
    <w:p w14:paraId="30B05264" w14:textId="77777777" w:rsidR="00DA182C" w:rsidRDefault="00DA182C" w:rsidP="0032660B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</w:p>
    <w:p w14:paraId="2A7ADCAE" w14:textId="77777777" w:rsidR="0032660B" w:rsidRDefault="0032660B" w:rsidP="0032660B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Versi</w:t>
      </w: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cherung: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ist Sache des Teilnehmers. Der Skiclub xx lehnt jede Haftung</w:t>
      </w:r>
    </w:p>
    <w:p w14:paraId="4670DAD9" w14:textId="7755815E" w:rsidR="0032660B" w:rsidRDefault="0032660B" w:rsidP="0032660B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gegenüber Rennfahrer/innen und Drittpersonen ab.</w:t>
      </w:r>
    </w:p>
    <w:p w14:paraId="2650F873" w14:textId="77777777" w:rsidR="00DA182C" w:rsidRDefault="00DA182C" w:rsidP="0032660B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</w:p>
    <w:p w14:paraId="7D79B545" w14:textId="6C5E7E92" w:rsidR="0032660B" w:rsidRPr="00E825BC" w:rsidRDefault="0032660B" w:rsidP="009169EA">
      <w:pPr>
        <w:tabs>
          <w:tab w:val="left" w:pos="2835"/>
        </w:tabs>
        <w:suppressAutoHyphens/>
        <w:autoSpaceDE w:val="0"/>
        <w:spacing w:line="360" w:lineRule="auto"/>
        <w:jc w:val="center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Der Skiclub xx wünscht allen Teilnehmern viel Erfolg</w:t>
      </w: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!</w:t>
      </w:r>
    </w:p>
    <w:sectPr w:rsidR="0032660B" w:rsidRPr="00E825BC" w:rsidSect="00CB00A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276" w:right="1134" w:bottom="567" w:left="1418" w:header="720" w:footer="5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7AD500" w14:textId="77777777" w:rsidR="001D6869" w:rsidRDefault="001D6869">
      <w:r>
        <w:separator/>
      </w:r>
    </w:p>
  </w:endnote>
  <w:endnote w:type="continuationSeparator" w:id="0">
    <w:p w14:paraId="67442A77" w14:textId="77777777" w:rsidR="001D6869" w:rsidRDefault="001D6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59FF56" w14:textId="77777777" w:rsidR="008319E2" w:rsidRDefault="008319E2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4</w:t>
    </w:r>
    <w:r>
      <w:rPr>
        <w:rStyle w:val="Seitenzahl"/>
      </w:rPr>
      <w:fldChar w:fldCharType="end"/>
    </w:r>
  </w:p>
  <w:p w14:paraId="2CA54F4C" w14:textId="77777777" w:rsidR="008319E2" w:rsidRDefault="008319E2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AAD6DB" w14:textId="4E82D62B" w:rsidR="008319E2" w:rsidRDefault="008319E2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1167A7">
      <w:rPr>
        <w:rStyle w:val="Seitenzahl"/>
        <w:noProof/>
      </w:rPr>
      <w:t>3</w:t>
    </w:r>
    <w:r>
      <w:rPr>
        <w:rStyle w:val="Seitenzahl"/>
      </w:rPr>
      <w:fldChar w:fldCharType="end"/>
    </w:r>
  </w:p>
  <w:p w14:paraId="33015697" w14:textId="77777777" w:rsidR="008319E2" w:rsidRDefault="008319E2">
    <w:pPr>
      <w:pStyle w:val="Fuzeil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821146" w14:textId="77777777" w:rsidR="008319E2" w:rsidRDefault="008319E2" w:rsidP="006C7ACA">
    <w:pPr>
      <w:pStyle w:val="Fuzeile"/>
      <w:tabs>
        <w:tab w:val="clear" w:pos="4536"/>
        <w:tab w:val="left" w:pos="5103"/>
        <w:tab w:val="left" w:pos="7938"/>
      </w:tabs>
      <w:rPr>
        <w:lang w:val="de-CH"/>
      </w:rPr>
    </w:pPr>
  </w:p>
  <w:p w14:paraId="562A2322" w14:textId="6A31E479" w:rsidR="008319E2" w:rsidRDefault="00074B71" w:rsidP="00074B71">
    <w:pPr>
      <w:pStyle w:val="Fuzeile"/>
    </w:pPr>
    <w:r>
      <w:rPr>
        <w:noProof/>
      </w:rPr>
      <w:drawing>
        <wp:inline distT="0" distB="0" distL="0" distR="0" wp14:anchorId="2BDD7306" wp14:editId="430C2993">
          <wp:extent cx="5940425" cy="341630"/>
          <wp:effectExtent l="0" t="0" r="3175" b="127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341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67247B" w14:textId="77777777" w:rsidR="001D6869" w:rsidRDefault="001D6869">
      <w:r>
        <w:separator/>
      </w:r>
    </w:p>
  </w:footnote>
  <w:footnote w:type="continuationSeparator" w:id="0">
    <w:p w14:paraId="1B1BD711" w14:textId="77777777" w:rsidR="001D6869" w:rsidRDefault="001D68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29E87" w14:textId="77777777" w:rsidR="00074B71" w:rsidRDefault="00074B7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EC0E8" w14:textId="41B0CF86" w:rsidR="008319E2" w:rsidRPr="0032660B" w:rsidRDefault="00184615" w:rsidP="0032660B">
    <w:pPr>
      <w:pStyle w:val="Kopfzeile"/>
      <w:tabs>
        <w:tab w:val="clear" w:pos="4536"/>
        <w:tab w:val="clear" w:pos="9072"/>
        <w:tab w:val="right" w:pos="9356"/>
      </w:tabs>
      <w:ind w:firstLine="1418"/>
      <w:rPr>
        <w:lang w:val="en-US"/>
      </w:rPr>
    </w:pPr>
    <w:r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C0894CE" wp14:editId="660F4FE6">
              <wp:simplePos x="0" y="0"/>
              <wp:positionH relativeFrom="column">
                <wp:posOffset>3572510</wp:posOffset>
              </wp:positionH>
              <wp:positionV relativeFrom="paragraph">
                <wp:posOffset>-30480</wp:posOffset>
              </wp:positionV>
              <wp:extent cx="1783080" cy="706120"/>
              <wp:effectExtent l="0" t="0" r="762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83080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4C946D" w14:textId="77777777" w:rsidR="008319E2" w:rsidRPr="009169EA" w:rsidRDefault="008319E2" w:rsidP="007F0CD1">
                          <w:pPr>
                            <w:jc w:val="right"/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</w:pPr>
                          <w:r w:rsidRPr="009169EA"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  <w:t>OSSV</w:t>
                          </w:r>
                        </w:p>
                        <w:p w14:paraId="51E6F7B5" w14:textId="77777777" w:rsidR="008319E2" w:rsidRPr="009169EA" w:rsidRDefault="008319E2" w:rsidP="007F0CD1">
                          <w:pPr>
                            <w:jc w:val="right"/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  <w:r w:rsidRPr="009169EA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Ostschweizer</w:t>
                          </w:r>
                        </w:p>
                        <w:p w14:paraId="24B9B9FD" w14:textId="77777777" w:rsidR="008319E2" w:rsidRPr="009169EA" w:rsidRDefault="008319E2" w:rsidP="007F0CD1">
                          <w:pPr>
                            <w:jc w:val="right"/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  <w:r w:rsidRPr="009169EA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Skiverband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0894CE" id="Rectangle 1" o:spid="_x0000_s1029" style="position:absolute;left:0;text-align:left;margin-left:281.3pt;margin-top:-2.4pt;width:140.4pt;height:5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" filled="f" stroked="f">
              <v:textbox inset="1pt,1pt,1pt,1pt">
                <w:txbxContent>
                  <w:p w14:paraId="614C946D" w14:textId="77777777" w:rsidR="008319E2" w:rsidRPr="009169EA" w:rsidRDefault="008319E2" w:rsidP="007F0CD1">
                    <w:pPr>
                      <w:jc w:val="right"/>
                      <w:rPr>
                        <w:rFonts w:ascii="Arial" w:hAnsi="Arial"/>
                        <w:b/>
                        <w:sz w:val="22"/>
                        <w:szCs w:val="22"/>
                      </w:rPr>
                    </w:pPr>
                    <w:r w:rsidRPr="009169EA">
                      <w:rPr>
                        <w:rFonts w:ascii="Arial" w:hAnsi="Arial"/>
                        <w:b/>
                        <w:sz w:val="22"/>
                        <w:szCs w:val="22"/>
                      </w:rPr>
                      <w:t>OSSV</w:t>
                    </w:r>
                  </w:p>
                  <w:p w14:paraId="51E6F7B5" w14:textId="77777777" w:rsidR="008319E2" w:rsidRPr="009169EA" w:rsidRDefault="008319E2" w:rsidP="007F0CD1">
                    <w:pPr>
                      <w:jc w:val="right"/>
                      <w:rPr>
                        <w:rFonts w:ascii="Arial" w:hAnsi="Arial"/>
                        <w:sz w:val="22"/>
                        <w:szCs w:val="22"/>
                      </w:rPr>
                    </w:pPr>
                    <w:r w:rsidRPr="009169EA">
                      <w:rPr>
                        <w:rFonts w:ascii="Arial" w:hAnsi="Arial"/>
                        <w:sz w:val="22"/>
                        <w:szCs w:val="22"/>
                      </w:rPr>
                      <w:t>Ostschweizer</w:t>
                    </w:r>
                  </w:p>
                  <w:p w14:paraId="24B9B9FD" w14:textId="77777777" w:rsidR="008319E2" w:rsidRPr="009169EA" w:rsidRDefault="008319E2" w:rsidP="007F0CD1">
                    <w:pPr>
                      <w:jc w:val="right"/>
                      <w:rPr>
                        <w:rFonts w:ascii="Arial" w:hAnsi="Arial"/>
                        <w:sz w:val="22"/>
                        <w:szCs w:val="22"/>
                      </w:rPr>
                    </w:pPr>
                    <w:r w:rsidRPr="009169EA">
                      <w:rPr>
                        <w:rFonts w:ascii="Arial" w:hAnsi="Arial"/>
                        <w:sz w:val="22"/>
                        <w:szCs w:val="22"/>
                      </w:rPr>
                      <w:t>Skiverband</w:t>
                    </w:r>
                  </w:p>
                </w:txbxContent>
              </v:textbox>
            </v:rect>
          </w:pict>
        </mc:Fallback>
      </mc:AlternateContent>
    </w:r>
    <w:r w:rsidR="008319E2"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AF89E17" wp14:editId="1978782C">
              <wp:simplePos x="0" y="0"/>
              <wp:positionH relativeFrom="column">
                <wp:posOffset>-46355</wp:posOffset>
              </wp:positionH>
              <wp:positionV relativeFrom="paragraph">
                <wp:posOffset>-2540</wp:posOffset>
              </wp:positionV>
              <wp:extent cx="3886200" cy="571500"/>
              <wp:effectExtent l="0" t="0" r="0" b="12700"/>
              <wp:wrapNone/>
              <wp:docPr id="20" name="Textfeld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FE2CD8" w14:textId="7A99FC2E" w:rsidR="008319E2" w:rsidRPr="00E51EAC" w:rsidRDefault="00184615" w:rsidP="00E825BC">
                          <w:pPr>
                            <w:pStyle w:val="berschrift2"/>
                            <w:numPr>
                              <w:ilvl w:val="0"/>
                              <w:numId w:val="0"/>
                            </w:numPr>
                            <w:jc w:val="left"/>
                            <w:rPr>
                              <w:sz w:val="28"/>
                              <w:szCs w:val="28"/>
                              <w:lang w:val="de-CH"/>
                            </w:rPr>
                          </w:pPr>
                          <w:r w:rsidRPr="00E51EAC">
                            <w:rPr>
                              <w:sz w:val="28"/>
                              <w:szCs w:val="28"/>
                              <w:lang w:val="de-CH"/>
                            </w:rPr>
                            <w:t>OSSV Altherr Trucks &amp; VANS JO-</w:t>
                          </w:r>
                          <w:r w:rsidR="008319E2" w:rsidRPr="00E51EAC">
                            <w:rPr>
                              <w:sz w:val="28"/>
                              <w:szCs w:val="28"/>
                              <w:lang w:val="de-CH"/>
                            </w:rPr>
                            <w:t>CUP</w:t>
                          </w:r>
                        </w:p>
                        <w:p w14:paraId="0B0B197D" w14:textId="63D5A3E9" w:rsidR="008319E2" w:rsidRPr="00184615" w:rsidRDefault="009D0F91" w:rsidP="00E825BC">
                          <w:pPr>
                            <w:pStyle w:val="berschrift2"/>
                            <w:numPr>
                              <w:ilvl w:val="0"/>
                              <w:numId w:val="0"/>
                            </w:numPr>
                            <w:jc w:val="left"/>
                            <w:rPr>
                              <w:sz w:val="28"/>
                              <w:szCs w:val="28"/>
                              <w:lang w:val="fr-CH"/>
                            </w:rPr>
                          </w:pPr>
                          <w:r>
                            <w:rPr>
                              <w:sz w:val="28"/>
                              <w:szCs w:val="28"/>
                              <w:lang w:val="fr-CH"/>
                            </w:rPr>
                            <w:t>Saison 201</w:t>
                          </w:r>
                          <w:r w:rsidR="00482C52">
                            <w:rPr>
                              <w:sz w:val="28"/>
                              <w:szCs w:val="28"/>
                              <w:lang w:val="fr-CH"/>
                            </w:rPr>
                            <w:t>9</w:t>
                          </w:r>
                          <w:r>
                            <w:rPr>
                              <w:sz w:val="28"/>
                              <w:szCs w:val="28"/>
                              <w:lang w:val="fr-CH"/>
                            </w:rPr>
                            <w:t xml:space="preserve"> / </w:t>
                          </w:r>
                          <w:r w:rsidR="00482C52">
                            <w:rPr>
                              <w:sz w:val="28"/>
                              <w:szCs w:val="28"/>
                              <w:lang w:val="fr-CH"/>
                            </w:rPr>
                            <w:t>20</w:t>
                          </w:r>
                        </w:p>
                        <w:p w14:paraId="43DD7AAB" w14:textId="77777777" w:rsidR="008319E2" w:rsidRDefault="008319E2" w:rsidP="00E825B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F89E17" id="_x0000_t202" coordsize="21600,21600" o:spt="202" path="m,l,21600r21600,l21600,xe">
              <v:stroke joinstyle="miter"/>
              <v:path gradientshapeok="t" o:connecttype="rect"/>
            </v:shapetype>
            <v:shape id="Textfeld 20" o:spid="_x0000_s1030" type="#_x0000_t202" style="position:absolute;left:0;text-align:left;margin-left:-3.65pt;margin-top:-.2pt;width:306pt;height: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" filled="f" stroked="f">
              <v:textbox>
                <w:txbxContent>
                  <w:p w14:paraId="2DFE2CD8" w14:textId="7A99FC2E" w:rsidR="008319E2" w:rsidRPr="00E51EAC" w:rsidRDefault="00184615" w:rsidP="00E825BC">
                    <w:pPr>
                      <w:pStyle w:val="berschrift2"/>
                      <w:numPr>
                        <w:ilvl w:val="0"/>
                        <w:numId w:val="0"/>
                      </w:numPr>
                      <w:jc w:val="left"/>
                      <w:rPr>
                        <w:sz w:val="28"/>
                        <w:szCs w:val="28"/>
                        <w:lang w:val="de-CH"/>
                      </w:rPr>
                    </w:pPr>
                    <w:r w:rsidRPr="00E51EAC">
                      <w:rPr>
                        <w:sz w:val="28"/>
                        <w:szCs w:val="28"/>
                        <w:lang w:val="de-CH"/>
                      </w:rPr>
                      <w:t>OSSV Altherr Trucks &amp; VANS JO-</w:t>
                    </w:r>
                    <w:r w:rsidR="008319E2" w:rsidRPr="00E51EAC">
                      <w:rPr>
                        <w:sz w:val="28"/>
                        <w:szCs w:val="28"/>
                        <w:lang w:val="de-CH"/>
                      </w:rPr>
                      <w:t>CUP</w:t>
                    </w:r>
                  </w:p>
                  <w:p w14:paraId="0B0B197D" w14:textId="63D5A3E9" w:rsidR="008319E2" w:rsidRPr="00184615" w:rsidRDefault="009D0F91" w:rsidP="00E825BC">
                    <w:pPr>
                      <w:pStyle w:val="berschrift2"/>
                      <w:numPr>
                        <w:ilvl w:val="0"/>
                        <w:numId w:val="0"/>
                      </w:numPr>
                      <w:jc w:val="left"/>
                      <w:rPr>
                        <w:sz w:val="28"/>
                        <w:szCs w:val="28"/>
                        <w:lang w:val="fr-CH"/>
                      </w:rPr>
                    </w:pPr>
                    <w:r>
                      <w:rPr>
                        <w:sz w:val="28"/>
                        <w:szCs w:val="28"/>
                        <w:lang w:val="fr-CH"/>
                      </w:rPr>
                      <w:t>Saison 201</w:t>
                    </w:r>
                    <w:r w:rsidR="00482C52">
                      <w:rPr>
                        <w:sz w:val="28"/>
                        <w:szCs w:val="28"/>
                        <w:lang w:val="fr-CH"/>
                      </w:rPr>
                      <w:t>9</w:t>
                    </w:r>
                    <w:r>
                      <w:rPr>
                        <w:sz w:val="28"/>
                        <w:szCs w:val="28"/>
                        <w:lang w:val="fr-CH"/>
                      </w:rPr>
                      <w:t xml:space="preserve"> / </w:t>
                    </w:r>
                    <w:r w:rsidR="00482C52">
                      <w:rPr>
                        <w:sz w:val="28"/>
                        <w:szCs w:val="28"/>
                        <w:lang w:val="fr-CH"/>
                      </w:rPr>
                      <w:t>20</w:t>
                    </w:r>
                  </w:p>
                  <w:p w14:paraId="43DD7AAB" w14:textId="77777777" w:rsidR="008319E2" w:rsidRDefault="008319E2" w:rsidP="00E825BC"/>
                </w:txbxContent>
              </v:textbox>
            </v:shape>
          </w:pict>
        </mc:Fallback>
      </mc:AlternateContent>
    </w:r>
    <w:r w:rsidR="008319E2">
      <w:rPr>
        <w:lang w:val="en-US"/>
      </w:rPr>
      <w:tab/>
    </w:r>
    <w:r w:rsidR="008319E2">
      <w:rPr>
        <w:noProof/>
        <w:lang w:val="de-CH" w:eastAsia="de-CH"/>
      </w:rPr>
      <w:drawing>
        <wp:inline distT="0" distB="0" distL="0" distR="0" wp14:anchorId="30417CAD" wp14:editId="2D948EC0">
          <wp:extent cx="498175" cy="480060"/>
          <wp:effectExtent l="0" t="0" r="0" b="0"/>
          <wp:docPr id="10" name="Bild 7" descr="OSSV Logo farbig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OSSV Logo farbig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645" cy="485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319E2">
      <w:rPr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F03B6E" w14:textId="64F1CC0D" w:rsidR="008319E2" w:rsidRPr="009169EA" w:rsidRDefault="008319E2" w:rsidP="009169EA">
    <w:pPr>
      <w:pStyle w:val="Kopfzeile"/>
      <w:tabs>
        <w:tab w:val="clear" w:pos="4536"/>
        <w:tab w:val="clear" w:pos="9072"/>
        <w:tab w:val="right" w:pos="9356"/>
      </w:tabs>
      <w:ind w:firstLine="1418"/>
      <w:rPr>
        <w:lang w:val="en-US"/>
      </w:rPr>
    </w:pPr>
    <w:r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85E29B4" wp14:editId="19A545CE">
              <wp:simplePos x="0" y="0"/>
              <wp:positionH relativeFrom="column">
                <wp:posOffset>3602990</wp:posOffset>
              </wp:positionH>
              <wp:positionV relativeFrom="paragraph">
                <wp:posOffset>0</wp:posOffset>
              </wp:positionV>
              <wp:extent cx="1752600" cy="61468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52600" cy="614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2D5857" w14:textId="77777777" w:rsidR="008319E2" w:rsidRPr="009169EA" w:rsidRDefault="008319E2" w:rsidP="00146C9C">
                          <w:pPr>
                            <w:jc w:val="right"/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</w:pPr>
                          <w:r w:rsidRPr="009169EA"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  <w:t>OSSV</w:t>
                          </w:r>
                        </w:p>
                        <w:p w14:paraId="09A3112C" w14:textId="77777777" w:rsidR="008319E2" w:rsidRPr="009169EA" w:rsidRDefault="008319E2" w:rsidP="00146C9C">
                          <w:pPr>
                            <w:jc w:val="right"/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  <w:r w:rsidRPr="009169EA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Ostschweizer</w:t>
                          </w:r>
                        </w:p>
                        <w:p w14:paraId="4FD6795C" w14:textId="77777777" w:rsidR="008319E2" w:rsidRPr="009169EA" w:rsidRDefault="008319E2" w:rsidP="00146C9C">
                          <w:pPr>
                            <w:jc w:val="right"/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  <w:r w:rsidRPr="009169EA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Skiverband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5E29B4" id="_x0000_s1031" style="position:absolute;left:0;text-align:left;margin-left:283.7pt;margin-top:0;width:138pt;height:48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" filled="f" stroked="f">
              <v:textbox inset="1pt,1pt,1pt,1pt">
                <w:txbxContent>
                  <w:p w14:paraId="7F2D5857" w14:textId="77777777" w:rsidR="008319E2" w:rsidRPr="009169EA" w:rsidRDefault="008319E2" w:rsidP="00146C9C">
                    <w:pPr>
                      <w:jc w:val="right"/>
                      <w:rPr>
                        <w:rFonts w:ascii="Arial" w:hAnsi="Arial"/>
                        <w:b/>
                        <w:sz w:val="22"/>
                        <w:szCs w:val="22"/>
                      </w:rPr>
                    </w:pPr>
                    <w:r w:rsidRPr="009169EA">
                      <w:rPr>
                        <w:rFonts w:ascii="Arial" w:hAnsi="Arial"/>
                        <w:b/>
                        <w:sz w:val="22"/>
                        <w:szCs w:val="22"/>
                      </w:rPr>
                      <w:t>OSSV</w:t>
                    </w:r>
                  </w:p>
                  <w:p w14:paraId="09A3112C" w14:textId="77777777" w:rsidR="008319E2" w:rsidRPr="009169EA" w:rsidRDefault="008319E2" w:rsidP="00146C9C">
                    <w:pPr>
                      <w:jc w:val="right"/>
                      <w:rPr>
                        <w:rFonts w:ascii="Arial" w:hAnsi="Arial"/>
                        <w:sz w:val="22"/>
                        <w:szCs w:val="22"/>
                      </w:rPr>
                    </w:pPr>
                    <w:r w:rsidRPr="009169EA">
                      <w:rPr>
                        <w:rFonts w:ascii="Arial" w:hAnsi="Arial"/>
                        <w:sz w:val="22"/>
                        <w:szCs w:val="22"/>
                      </w:rPr>
                      <w:t>Ostschweizer</w:t>
                    </w:r>
                  </w:p>
                  <w:p w14:paraId="4FD6795C" w14:textId="77777777" w:rsidR="008319E2" w:rsidRPr="009169EA" w:rsidRDefault="008319E2" w:rsidP="00146C9C">
                    <w:pPr>
                      <w:jc w:val="right"/>
                      <w:rPr>
                        <w:rFonts w:ascii="Arial" w:hAnsi="Arial"/>
                        <w:sz w:val="22"/>
                        <w:szCs w:val="22"/>
                      </w:rPr>
                    </w:pPr>
                    <w:r w:rsidRPr="009169EA">
                      <w:rPr>
                        <w:rFonts w:ascii="Arial" w:hAnsi="Arial"/>
                        <w:sz w:val="22"/>
                        <w:szCs w:val="22"/>
                      </w:rPr>
                      <w:t>Skiverband</w:t>
                    </w:r>
                  </w:p>
                </w:txbxContent>
              </v:textbox>
            </v:rect>
          </w:pict>
        </mc:Fallback>
      </mc:AlternateContent>
    </w:r>
    <w:r>
      <w:rPr>
        <w:lang w:val="en-US"/>
      </w:rPr>
      <w:tab/>
    </w:r>
    <w:r>
      <w:rPr>
        <w:noProof/>
        <w:lang w:val="de-CH" w:eastAsia="de-CH"/>
      </w:rPr>
      <w:drawing>
        <wp:inline distT="0" distB="0" distL="0" distR="0" wp14:anchorId="4F72D2FA" wp14:editId="612BC1FD">
          <wp:extent cx="527050" cy="507885"/>
          <wp:effectExtent l="0" t="0" r="6350" b="6985"/>
          <wp:docPr id="11" name="Bild 3" descr="OSSV Logo farbig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OSSV Logo farbig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774" cy="51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en-US"/>
      </w:rPr>
      <w:t xml:space="preserve"> </w:t>
    </w:r>
  </w:p>
  <w:p w14:paraId="2C24B6CA" w14:textId="77777777" w:rsidR="008319E2" w:rsidRDefault="008319E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75319"/>
    <w:multiLevelType w:val="hybridMultilevel"/>
    <w:tmpl w:val="A704F656"/>
    <w:lvl w:ilvl="0" w:tplc="D2C8CDCC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eastAsia="Times New Roman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1E72D58"/>
    <w:multiLevelType w:val="multilevel"/>
    <w:tmpl w:val="014AD3D4"/>
    <w:lvl w:ilvl="0">
      <w:start w:val="1"/>
      <w:numFmt w:val="none"/>
      <w:lvlText w:val="13.7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" w15:restartNumberingAfterBreak="0">
    <w:nsid w:val="02FA700E"/>
    <w:multiLevelType w:val="hybridMultilevel"/>
    <w:tmpl w:val="1480EBFC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C167D"/>
    <w:multiLevelType w:val="hybridMultilevel"/>
    <w:tmpl w:val="D3D40A8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4A24F3"/>
    <w:multiLevelType w:val="multilevel"/>
    <w:tmpl w:val="81E8387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5" w15:restartNumberingAfterBreak="0">
    <w:nsid w:val="102A3DFE"/>
    <w:multiLevelType w:val="multilevel"/>
    <w:tmpl w:val="93A0F75C"/>
    <w:lvl w:ilvl="0">
      <w:start w:val="1"/>
      <w:numFmt w:val="none"/>
      <w:lvlText w:val="12.3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6" w15:restartNumberingAfterBreak="0">
    <w:nsid w:val="12C36D6C"/>
    <w:multiLevelType w:val="multilevel"/>
    <w:tmpl w:val="0A28EC7E"/>
    <w:lvl w:ilvl="0">
      <w:start w:val="10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7" w15:restartNumberingAfterBreak="0">
    <w:nsid w:val="14AF350E"/>
    <w:multiLevelType w:val="hybridMultilevel"/>
    <w:tmpl w:val="27845E1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E516CE"/>
    <w:multiLevelType w:val="hybridMultilevel"/>
    <w:tmpl w:val="054C8A38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 w15:restartNumberingAfterBreak="0">
    <w:nsid w:val="174613EE"/>
    <w:multiLevelType w:val="multilevel"/>
    <w:tmpl w:val="7B98D210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0" w15:restartNumberingAfterBreak="0">
    <w:nsid w:val="1A2D68EB"/>
    <w:multiLevelType w:val="multilevel"/>
    <w:tmpl w:val="6B029E42"/>
    <w:lvl w:ilvl="0">
      <w:start w:val="9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  <w:u w:val="none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  <w:b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  <w:u w:val="none"/>
      </w:rPr>
    </w:lvl>
  </w:abstractNum>
  <w:abstractNum w:abstractNumId="11" w15:restartNumberingAfterBreak="0">
    <w:nsid w:val="1D476702"/>
    <w:multiLevelType w:val="hybridMultilevel"/>
    <w:tmpl w:val="0554DA10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2" w15:restartNumberingAfterBreak="0">
    <w:nsid w:val="1DD10DF4"/>
    <w:multiLevelType w:val="hybridMultilevel"/>
    <w:tmpl w:val="011CFAF8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" w15:restartNumberingAfterBreak="0">
    <w:nsid w:val="271A5ACE"/>
    <w:multiLevelType w:val="multilevel"/>
    <w:tmpl w:val="A8289E7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 w15:restartNumberingAfterBreak="0">
    <w:nsid w:val="29ED19D0"/>
    <w:multiLevelType w:val="hybridMultilevel"/>
    <w:tmpl w:val="05D0657C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2B58046D"/>
    <w:multiLevelType w:val="multilevel"/>
    <w:tmpl w:val="D0D867B6"/>
    <w:lvl w:ilvl="0">
      <w:start w:val="1"/>
      <w:numFmt w:val="none"/>
      <w:lvlText w:val="13.5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6" w15:restartNumberingAfterBreak="0">
    <w:nsid w:val="33393F33"/>
    <w:multiLevelType w:val="multilevel"/>
    <w:tmpl w:val="6C52203A"/>
    <w:lvl w:ilvl="0">
      <w:start w:val="1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7" w15:restartNumberingAfterBreak="0">
    <w:nsid w:val="3441648B"/>
    <w:multiLevelType w:val="multilevel"/>
    <w:tmpl w:val="FB5C931C"/>
    <w:lvl w:ilvl="0">
      <w:start w:val="13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8" w15:restartNumberingAfterBreak="0">
    <w:nsid w:val="3553650C"/>
    <w:multiLevelType w:val="multilevel"/>
    <w:tmpl w:val="EC16AD86"/>
    <w:lvl w:ilvl="0">
      <w:start w:val="1"/>
      <w:numFmt w:val="none"/>
      <w:lvlText w:val="13.2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9" w15:restartNumberingAfterBreak="0">
    <w:nsid w:val="3AD82465"/>
    <w:multiLevelType w:val="multilevel"/>
    <w:tmpl w:val="CD306996"/>
    <w:lvl w:ilvl="0">
      <w:start w:val="9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0" w15:restartNumberingAfterBreak="0">
    <w:nsid w:val="3E161F4C"/>
    <w:multiLevelType w:val="multilevel"/>
    <w:tmpl w:val="04070027"/>
    <w:lvl w:ilvl="0">
      <w:start w:val="1"/>
      <w:numFmt w:val="upperRoman"/>
      <w:pStyle w:val="berschrift1"/>
      <w:lvlText w:val="%1."/>
      <w:lvlJc w:val="left"/>
      <w:pPr>
        <w:tabs>
          <w:tab w:val="num" w:pos="360"/>
        </w:tabs>
      </w:pPr>
      <w:rPr>
        <w:rFonts w:cs="Times New Roman"/>
      </w:rPr>
    </w:lvl>
    <w:lvl w:ilvl="1">
      <w:start w:val="1"/>
      <w:numFmt w:val="upperLetter"/>
      <w:pStyle w:val="berschrift2"/>
      <w:lvlText w:val="%2."/>
      <w:lvlJc w:val="left"/>
      <w:pPr>
        <w:tabs>
          <w:tab w:val="num" w:pos="1080"/>
        </w:tabs>
        <w:ind w:left="720"/>
      </w:pPr>
      <w:rPr>
        <w:rFonts w:cs="Times New Roman"/>
      </w:rPr>
    </w:lvl>
    <w:lvl w:ilvl="2">
      <w:start w:val="1"/>
      <w:numFmt w:val="decimal"/>
      <w:pStyle w:val="berschrift3"/>
      <w:lvlText w:val="%3."/>
      <w:lvlJc w:val="left"/>
      <w:pPr>
        <w:tabs>
          <w:tab w:val="num" w:pos="1800"/>
        </w:tabs>
        <w:ind w:left="1440"/>
      </w:pPr>
      <w:rPr>
        <w:rFonts w:cs="Times New Roman"/>
      </w:rPr>
    </w:lvl>
    <w:lvl w:ilvl="3">
      <w:start w:val="1"/>
      <w:numFmt w:val="lowerLetter"/>
      <w:pStyle w:val="berschrift4"/>
      <w:lvlText w:val="%4)"/>
      <w:lvlJc w:val="left"/>
      <w:pPr>
        <w:tabs>
          <w:tab w:val="num" w:pos="2520"/>
        </w:tabs>
        <w:ind w:left="2160"/>
      </w:pPr>
      <w:rPr>
        <w:rFonts w:cs="Times New Roman"/>
      </w:rPr>
    </w:lvl>
    <w:lvl w:ilvl="4">
      <w:start w:val="1"/>
      <w:numFmt w:val="decimal"/>
      <w:pStyle w:val="berschrift5"/>
      <w:lvlText w:val="(%5)"/>
      <w:lvlJc w:val="left"/>
      <w:pPr>
        <w:tabs>
          <w:tab w:val="num" w:pos="3240"/>
        </w:tabs>
        <w:ind w:left="2880"/>
      </w:pPr>
      <w:rPr>
        <w:rFonts w:cs="Times New Roman"/>
      </w:rPr>
    </w:lvl>
    <w:lvl w:ilvl="5">
      <w:start w:val="1"/>
      <w:numFmt w:val="lowerLetter"/>
      <w:pStyle w:val="berschrift6"/>
      <w:lvlText w:val="(%6)"/>
      <w:lvlJc w:val="left"/>
      <w:pPr>
        <w:tabs>
          <w:tab w:val="num" w:pos="3960"/>
        </w:tabs>
        <w:ind w:left="3600"/>
      </w:pPr>
      <w:rPr>
        <w:rFonts w:cs="Times New Roman"/>
      </w:rPr>
    </w:lvl>
    <w:lvl w:ilvl="6">
      <w:start w:val="1"/>
      <w:numFmt w:val="lowerRoman"/>
      <w:pStyle w:val="berschrift7"/>
      <w:lvlText w:val="(%7)"/>
      <w:lvlJc w:val="left"/>
      <w:pPr>
        <w:tabs>
          <w:tab w:val="num" w:pos="4680"/>
        </w:tabs>
        <w:ind w:left="4320"/>
      </w:pPr>
      <w:rPr>
        <w:rFonts w:cs="Times New Roman"/>
      </w:rPr>
    </w:lvl>
    <w:lvl w:ilvl="7">
      <w:start w:val="1"/>
      <w:numFmt w:val="lowerLetter"/>
      <w:pStyle w:val="berschrift8"/>
      <w:lvlText w:val="(%8)"/>
      <w:lvlJc w:val="left"/>
      <w:pPr>
        <w:tabs>
          <w:tab w:val="num" w:pos="5400"/>
        </w:tabs>
        <w:ind w:left="5040"/>
      </w:pPr>
      <w:rPr>
        <w:rFonts w:cs="Times New Roman"/>
      </w:rPr>
    </w:lvl>
    <w:lvl w:ilvl="8">
      <w:start w:val="1"/>
      <w:numFmt w:val="lowerRoman"/>
      <w:pStyle w:val="berschrift9"/>
      <w:lvlText w:val="(%9)"/>
      <w:lvlJc w:val="left"/>
      <w:pPr>
        <w:tabs>
          <w:tab w:val="num" w:pos="6120"/>
        </w:tabs>
        <w:ind w:left="5760"/>
      </w:pPr>
      <w:rPr>
        <w:rFonts w:cs="Times New Roman"/>
      </w:rPr>
    </w:lvl>
  </w:abstractNum>
  <w:abstractNum w:abstractNumId="21" w15:restartNumberingAfterBreak="0">
    <w:nsid w:val="44B05690"/>
    <w:multiLevelType w:val="hybridMultilevel"/>
    <w:tmpl w:val="4712EC2C"/>
    <w:lvl w:ilvl="0" w:tplc="F5F201FC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2" w15:restartNumberingAfterBreak="0">
    <w:nsid w:val="45CB385D"/>
    <w:multiLevelType w:val="hybridMultilevel"/>
    <w:tmpl w:val="B3F6767A"/>
    <w:lvl w:ilvl="0" w:tplc="22FEF0F0">
      <w:start w:val="1"/>
      <w:numFmt w:val="bullet"/>
      <w:lvlText w:val="-"/>
      <w:lvlJc w:val="left"/>
      <w:pPr>
        <w:ind w:left="126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 w15:restartNumberingAfterBreak="0">
    <w:nsid w:val="476C4003"/>
    <w:multiLevelType w:val="multilevel"/>
    <w:tmpl w:val="6B029E42"/>
    <w:lvl w:ilvl="0">
      <w:start w:val="9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  <w:u w:val="none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  <w:b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  <w:u w:val="none"/>
      </w:rPr>
    </w:lvl>
  </w:abstractNum>
  <w:abstractNum w:abstractNumId="24" w15:restartNumberingAfterBreak="0">
    <w:nsid w:val="4B471C3C"/>
    <w:multiLevelType w:val="multilevel"/>
    <w:tmpl w:val="5642B5C6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5" w15:restartNumberingAfterBreak="0">
    <w:nsid w:val="4CD2643D"/>
    <w:multiLevelType w:val="multilevel"/>
    <w:tmpl w:val="16C01A42"/>
    <w:lvl w:ilvl="0">
      <w:start w:val="1"/>
      <w:numFmt w:val="none"/>
      <w:lvlText w:val="6.5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6" w15:restartNumberingAfterBreak="0">
    <w:nsid w:val="4CDE1775"/>
    <w:multiLevelType w:val="multilevel"/>
    <w:tmpl w:val="DE20115E"/>
    <w:lvl w:ilvl="0">
      <w:start w:val="1"/>
      <w:numFmt w:val="none"/>
      <w:lvlText w:val="12.4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7" w15:restartNumberingAfterBreak="0">
    <w:nsid w:val="51DF127E"/>
    <w:multiLevelType w:val="hybridMultilevel"/>
    <w:tmpl w:val="2912F4F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280380B"/>
    <w:multiLevelType w:val="hybridMultilevel"/>
    <w:tmpl w:val="0E4843C6"/>
    <w:lvl w:ilvl="0" w:tplc="0407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9" w15:restartNumberingAfterBreak="0">
    <w:nsid w:val="594D30CC"/>
    <w:multiLevelType w:val="multilevel"/>
    <w:tmpl w:val="7136A542"/>
    <w:lvl w:ilvl="0">
      <w:start w:val="12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0" w15:restartNumberingAfterBreak="0">
    <w:nsid w:val="5AE30B4F"/>
    <w:multiLevelType w:val="multilevel"/>
    <w:tmpl w:val="441A19D0"/>
    <w:lvl w:ilvl="0">
      <w:start w:val="1"/>
      <w:numFmt w:val="none"/>
      <w:lvlText w:val="12.5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31" w15:restartNumberingAfterBreak="0">
    <w:nsid w:val="5BEB0B74"/>
    <w:multiLevelType w:val="multilevel"/>
    <w:tmpl w:val="012A167A"/>
    <w:lvl w:ilvl="0">
      <w:start w:val="6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2" w15:restartNumberingAfterBreak="0">
    <w:nsid w:val="5C6430B0"/>
    <w:multiLevelType w:val="hybridMultilevel"/>
    <w:tmpl w:val="FA4856B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D9979D3"/>
    <w:multiLevelType w:val="multilevel"/>
    <w:tmpl w:val="1FBA85A6"/>
    <w:lvl w:ilvl="0">
      <w:start w:val="1"/>
      <w:numFmt w:val="none"/>
      <w:lvlText w:val="13.4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34" w15:restartNumberingAfterBreak="0">
    <w:nsid w:val="5DEC02B6"/>
    <w:multiLevelType w:val="hybridMultilevel"/>
    <w:tmpl w:val="BCC69DF8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B80960"/>
    <w:multiLevelType w:val="hybridMultilevel"/>
    <w:tmpl w:val="014AD26A"/>
    <w:lvl w:ilvl="0" w:tplc="6952DBB4">
      <w:start w:val="6"/>
      <w:numFmt w:val="bullet"/>
      <w:lvlText w:val="-"/>
      <w:lvlJc w:val="left"/>
      <w:pPr>
        <w:ind w:left="1428" w:hanging="360"/>
      </w:pPr>
      <w:rPr>
        <w:rFonts w:ascii="Arial" w:eastAsia="Times New Roman" w:hAnsi="Arial" w:hint="default"/>
      </w:rPr>
    </w:lvl>
    <w:lvl w:ilvl="1" w:tplc="08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 w15:restartNumberingAfterBreak="0">
    <w:nsid w:val="6C124B42"/>
    <w:multiLevelType w:val="multilevel"/>
    <w:tmpl w:val="5548FE8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7" w15:restartNumberingAfterBreak="0">
    <w:nsid w:val="6F1C53F9"/>
    <w:multiLevelType w:val="hybridMultilevel"/>
    <w:tmpl w:val="79CCEF8C"/>
    <w:lvl w:ilvl="0" w:tplc="1C125A80">
      <w:start w:val="1"/>
      <w:numFmt w:val="bullet"/>
      <w:lvlText w:val="-"/>
      <w:lvlJc w:val="left"/>
      <w:pPr>
        <w:ind w:left="126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8" w15:restartNumberingAfterBreak="0">
    <w:nsid w:val="75214A1C"/>
    <w:multiLevelType w:val="hybridMultilevel"/>
    <w:tmpl w:val="08B08306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956402"/>
    <w:multiLevelType w:val="multilevel"/>
    <w:tmpl w:val="FC0AD168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0" w15:restartNumberingAfterBreak="0">
    <w:nsid w:val="7A34666F"/>
    <w:multiLevelType w:val="multilevel"/>
    <w:tmpl w:val="14EAA2C4"/>
    <w:lvl w:ilvl="0">
      <w:start w:val="1"/>
      <w:numFmt w:val="none"/>
      <w:lvlText w:val="13.6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41" w15:restartNumberingAfterBreak="0">
    <w:nsid w:val="7C547337"/>
    <w:multiLevelType w:val="multilevel"/>
    <w:tmpl w:val="58E6EE50"/>
    <w:lvl w:ilvl="0">
      <w:start w:val="6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42" w15:restartNumberingAfterBreak="0">
    <w:nsid w:val="7E6B239C"/>
    <w:multiLevelType w:val="multilevel"/>
    <w:tmpl w:val="B73E4A32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43" w15:restartNumberingAfterBreak="0">
    <w:nsid w:val="7F1D4C9F"/>
    <w:multiLevelType w:val="multilevel"/>
    <w:tmpl w:val="6232AA1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num w:numId="1">
    <w:abstractNumId w:val="20"/>
  </w:num>
  <w:num w:numId="2">
    <w:abstractNumId w:val="31"/>
  </w:num>
  <w:num w:numId="3">
    <w:abstractNumId w:val="34"/>
  </w:num>
  <w:num w:numId="4">
    <w:abstractNumId w:val="38"/>
  </w:num>
  <w:num w:numId="5">
    <w:abstractNumId w:val="19"/>
  </w:num>
  <w:num w:numId="6">
    <w:abstractNumId w:val="6"/>
  </w:num>
  <w:num w:numId="7">
    <w:abstractNumId w:val="16"/>
  </w:num>
  <w:num w:numId="8">
    <w:abstractNumId w:val="29"/>
  </w:num>
  <w:num w:numId="9">
    <w:abstractNumId w:val="17"/>
  </w:num>
  <w:num w:numId="10">
    <w:abstractNumId w:val="2"/>
  </w:num>
  <w:num w:numId="11">
    <w:abstractNumId w:val="0"/>
  </w:num>
  <w:num w:numId="12">
    <w:abstractNumId w:val="43"/>
  </w:num>
  <w:num w:numId="13">
    <w:abstractNumId w:val="39"/>
  </w:num>
  <w:num w:numId="14">
    <w:abstractNumId w:val="9"/>
  </w:num>
  <w:num w:numId="15">
    <w:abstractNumId w:val="13"/>
  </w:num>
  <w:num w:numId="16">
    <w:abstractNumId w:val="41"/>
  </w:num>
  <w:num w:numId="17">
    <w:abstractNumId w:val="4"/>
  </w:num>
  <w:num w:numId="18">
    <w:abstractNumId w:val="10"/>
  </w:num>
  <w:num w:numId="19">
    <w:abstractNumId w:val="36"/>
  </w:num>
  <w:num w:numId="20">
    <w:abstractNumId w:val="3"/>
  </w:num>
  <w:num w:numId="21">
    <w:abstractNumId w:val="25"/>
  </w:num>
  <w:num w:numId="22">
    <w:abstractNumId w:val="18"/>
  </w:num>
  <w:num w:numId="23">
    <w:abstractNumId w:val="15"/>
  </w:num>
  <w:num w:numId="24">
    <w:abstractNumId w:val="40"/>
  </w:num>
  <w:num w:numId="25">
    <w:abstractNumId w:val="1"/>
  </w:num>
  <w:num w:numId="26">
    <w:abstractNumId w:val="33"/>
  </w:num>
  <w:num w:numId="27">
    <w:abstractNumId w:val="5"/>
  </w:num>
  <w:num w:numId="28">
    <w:abstractNumId w:val="26"/>
  </w:num>
  <w:num w:numId="29">
    <w:abstractNumId w:val="30"/>
  </w:num>
  <w:num w:numId="30">
    <w:abstractNumId w:val="28"/>
  </w:num>
  <w:num w:numId="31">
    <w:abstractNumId w:val="21"/>
  </w:num>
  <w:num w:numId="32">
    <w:abstractNumId w:val="27"/>
  </w:num>
  <w:num w:numId="33">
    <w:abstractNumId w:val="7"/>
  </w:num>
  <w:num w:numId="34">
    <w:abstractNumId w:val="32"/>
  </w:num>
  <w:num w:numId="35">
    <w:abstractNumId w:val="23"/>
  </w:num>
  <w:num w:numId="36">
    <w:abstractNumId w:val="42"/>
  </w:num>
  <w:num w:numId="37">
    <w:abstractNumId w:val="24"/>
  </w:num>
  <w:num w:numId="38">
    <w:abstractNumId w:val="37"/>
  </w:num>
  <w:num w:numId="39">
    <w:abstractNumId w:val="22"/>
  </w:num>
  <w:num w:numId="40">
    <w:abstractNumId w:val="12"/>
  </w:num>
  <w:num w:numId="41">
    <w:abstractNumId w:val="8"/>
  </w:num>
  <w:num w:numId="42">
    <w:abstractNumId w:val="14"/>
  </w:num>
  <w:num w:numId="43">
    <w:abstractNumId w:val="11"/>
  </w:num>
  <w:num w:numId="44">
    <w:abstractNumId w:val="35"/>
  </w:num>
  <w:num w:numId="4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20D"/>
    <w:rsid w:val="00004CE3"/>
    <w:rsid w:val="000166D8"/>
    <w:rsid w:val="00016744"/>
    <w:rsid w:val="00017898"/>
    <w:rsid w:val="00017D55"/>
    <w:rsid w:val="000216A9"/>
    <w:rsid w:val="00023547"/>
    <w:rsid w:val="00023A01"/>
    <w:rsid w:val="000256CF"/>
    <w:rsid w:val="00031325"/>
    <w:rsid w:val="00032BCD"/>
    <w:rsid w:val="0003326F"/>
    <w:rsid w:val="0003792D"/>
    <w:rsid w:val="000422C2"/>
    <w:rsid w:val="00043993"/>
    <w:rsid w:val="00062576"/>
    <w:rsid w:val="00062FB8"/>
    <w:rsid w:val="000636F1"/>
    <w:rsid w:val="00064DE8"/>
    <w:rsid w:val="0007186E"/>
    <w:rsid w:val="0007241F"/>
    <w:rsid w:val="00074177"/>
    <w:rsid w:val="00074B71"/>
    <w:rsid w:val="00075DAA"/>
    <w:rsid w:val="00081429"/>
    <w:rsid w:val="00081804"/>
    <w:rsid w:val="00081EAB"/>
    <w:rsid w:val="00085C39"/>
    <w:rsid w:val="00087B0A"/>
    <w:rsid w:val="00094146"/>
    <w:rsid w:val="0009543B"/>
    <w:rsid w:val="00095C74"/>
    <w:rsid w:val="0009655B"/>
    <w:rsid w:val="000A48AA"/>
    <w:rsid w:val="000B0AE3"/>
    <w:rsid w:val="000B170E"/>
    <w:rsid w:val="000B207E"/>
    <w:rsid w:val="000B64CD"/>
    <w:rsid w:val="000C7F5D"/>
    <w:rsid w:val="000D6A10"/>
    <w:rsid w:val="000E0900"/>
    <w:rsid w:val="000E3A90"/>
    <w:rsid w:val="000E706C"/>
    <w:rsid w:val="000F1EEB"/>
    <w:rsid w:val="000F608B"/>
    <w:rsid w:val="000F7C15"/>
    <w:rsid w:val="000F7D5A"/>
    <w:rsid w:val="0010030E"/>
    <w:rsid w:val="00102C7F"/>
    <w:rsid w:val="001167A7"/>
    <w:rsid w:val="001245F0"/>
    <w:rsid w:val="00126432"/>
    <w:rsid w:val="00133D2F"/>
    <w:rsid w:val="001367B5"/>
    <w:rsid w:val="00145D33"/>
    <w:rsid w:val="00146906"/>
    <w:rsid w:val="00146C9C"/>
    <w:rsid w:val="001528D5"/>
    <w:rsid w:val="00152C77"/>
    <w:rsid w:val="00155598"/>
    <w:rsid w:val="00160A2F"/>
    <w:rsid w:val="00160D2C"/>
    <w:rsid w:val="00164480"/>
    <w:rsid w:val="00166D39"/>
    <w:rsid w:val="0017272C"/>
    <w:rsid w:val="001751AD"/>
    <w:rsid w:val="00176E52"/>
    <w:rsid w:val="00184615"/>
    <w:rsid w:val="0019248C"/>
    <w:rsid w:val="00193B15"/>
    <w:rsid w:val="00193D2D"/>
    <w:rsid w:val="00194C6A"/>
    <w:rsid w:val="001A4ED2"/>
    <w:rsid w:val="001A7F3B"/>
    <w:rsid w:val="001B21BF"/>
    <w:rsid w:val="001B3DCE"/>
    <w:rsid w:val="001B7414"/>
    <w:rsid w:val="001C26CA"/>
    <w:rsid w:val="001D464C"/>
    <w:rsid w:val="001D6869"/>
    <w:rsid w:val="001E43BC"/>
    <w:rsid w:val="001E7978"/>
    <w:rsid w:val="001E7BE9"/>
    <w:rsid w:val="001F7478"/>
    <w:rsid w:val="0020599B"/>
    <w:rsid w:val="002106CC"/>
    <w:rsid w:val="00211FD8"/>
    <w:rsid w:val="002124BF"/>
    <w:rsid w:val="0021343A"/>
    <w:rsid w:val="00215E37"/>
    <w:rsid w:val="00217F85"/>
    <w:rsid w:val="0022324B"/>
    <w:rsid w:val="00233116"/>
    <w:rsid w:val="00234A02"/>
    <w:rsid w:val="00250CE7"/>
    <w:rsid w:val="0025254B"/>
    <w:rsid w:val="00256F2E"/>
    <w:rsid w:val="00261032"/>
    <w:rsid w:val="00262497"/>
    <w:rsid w:val="00266B26"/>
    <w:rsid w:val="00270B72"/>
    <w:rsid w:val="0027171B"/>
    <w:rsid w:val="00273D95"/>
    <w:rsid w:val="00274236"/>
    <w:rsid w:val="00274807"/>
    <w:rsid w:val="0027760B"/>
    <w:rsid w:val="00280044"/>
    <w:rsid w:val="002802C3"/>
    <w:rsid w:val="00280C3C"/>
    <w:rsid w:val="00294B99"/>
    <w:rsid w:val="0029510F"/>
    <w:rsid w:val="0029745D"/>
    <w:rsid w:val="002A02BD"/>
    <w:rsid w:val="002A0B57"/>
    <w:rsid w:val="002A1FA7"/>
    <w:rsid w:val="002A2E3E"/>
    <w:rsid w:val="002A7BBD"/>
    <w:rsid w:val="002B4AEE"/>
    <w:rsid w:val="002B5082"/>
    <w:rsid w:val="002B570A"/>
    <w:rsid w:val="002C0523"/>
    <w:rsid w:val="002D1013"/>
    <w:rsid w:val="002D1ABD"/>
    <w:rsid w:val="002E08C9"/>
    <w:rsid w:val="002E198E"/>
    <w:rsid w:val="002E38BC"/>
    <w:rsid w:val="002F454B"/>
    <w:rsid w:val="003066CD"/>
    <w:rsid w:val="00316410"/>
    <w:rsid w:val="00326383"/>
    <w:rsid w:val="0032660B"/>
    <w:rsid w:val="00326AE5"/>
    <w:rsid w:val="00326F39"/>
    <w:rsid w:val="00330426"/>
    <w:rsid w:val="00330EB6"/>
    <w:rsid w:val="0033211E"/>
    <w:rsid w:val="003406FC"/>
    <w:rsid w:val="00343EFF"/>
    <w:rsid w:val="003467D4"/>
    <w:rsid w:val="0035067A"/>
    <w:rsid w:val="00353549"/>
    <w:rsid w:val="00365604"/>
    <w:rsid w:val="00365607"/>
    <w:rsid w:val="00371429"/>
    <w:rsid w:val="00372769"/>
    <w:rsid w:val="0037304B"/>
    <w:rsid w:val="0037416B"/>
    <w:rsid w:val="00376BE2"/>
    <w:rsid w:val="003771D0"/>
    <w:rsid w:val="00381902"/>
    <w:rsid w:val="0038351A"/>
    <w:rsid w:val="00385EE1"/>
    <w:rsid w:val="003860E2"/>
    <w:rsid w:val="0039468F"/>
    <w:rsid w:val="00396B1E"/>
    <w:rsid w:val="003A62CE"/>
    <w:rsid w:val="003B6599"/>
    <w:rsid w:val="003C2BC2"/>
    <w:rsid w:val="003C386B"/>
    <w:rsid w:val="003C4994"/>
    <w:rsid w:val="003D305F"/>
    <w:rsid w:val="003E20FC"/>
    <w:rsid w:val="003E2AC2"/>
    <w:rsid w:val="003F1EA3"/>
    <w:rsid w:val="003F3395"/>
    <w:rsid w:val="003F3D57"/>
    <w:rsid w:val="00402D07"/>
    <w:rsid w:val="00404EB2"/>
    <w:rsid w:val="004065A0"/>
    <w:rsid w:val="00407644"/>
    <w:rsid w:val="00413DD2"/>
    <w:rsid w:val="004176DD"/>
    <w:rsid w:val="004229E8"/>
    <w:rsid w:val="0043368A"/>
    <w:rsid w:val="00433D3C"/>
    <w:rsid w:val="00443D2B"/>
    <w:rsid w:val="00464537"/>
    <w:rsid w:val="004651EE"/>
    <w:rsid w:val="004723D9"/>
    <w:rsid w:val="0047339D"/>
    <w:rsid w:val="00482C52"/>
    <w:rsid w:val="004852C4"/>
    <w:rsid w:val="00485C31"/>
    <w:rsid w:val="00485E20"/>
    <w:rsid w:val="004A1D71"/>
    <w:rsid w:val="004A278E"/>
    <w:rsid w:val="004A2B17"/>
    <w:rsid w:val="004B06FB"/>
    <w:rsid w:val="004B2502"/>
    <w:rsid w:val="004B503C"/>
    <w:rsid w:val="004B620D"/>
    <w:rsid w:val="004C33D3"/>
    <w:rsid w:val="004C379E"/>
    <w:rsid w:val="004C6264"/>
    <w:rsid w:val="004C7213"/>
    <w:rsid w:val="004D009D"/>
    <w:rsid w:val="004D26DA"/>
    <w:rsid w:val="004E28BE"/>
    <w:rsid w:val="004E2CC6"/>
    <w:rsid w:val="004E335D"/>
    <w:rsid w:val="004E3A56"/>
    <w:rsid w:val="004F08CD"/>
    <w:rsid w:val="004F2304"/>
    <w:rsid w:val="005013D0"/>
    <w:rsid w:val="00506054"/>
    <w:rsid w:val="00510975"/>
    <w:rsid w:val="005132C6"/>
    <w:rsid w:val="00517988"/>
    <w:rsid w:val="00530756"/>
    <w:rsid w:val="00533A7D"/>
    <w:rsid w:val="00537CF6"/>
    <w:rsid w:val="00542B87"/>
    <w:rsid w:val="00543ACB"/>
    <w:rsid w:val="00545795"/>
    <w:rsid w:val="00551BF9"/>
    <w:rsid w:val="00554456"/>
    <w:rsid w:val="00555079"/>
    <w:rsid w:val="00555E4E"/>
    <w:rsid w:val="005569F3"/>
    <w:rsid w:val="00564FA5"/>
    <w:rsid w:val="0057492B"/>
    <w:rsid w:val="0057511D"/>
    <w:rsid w:val="00575A7E"/>
    <w:rsid w:val="00580C39"/>
    <w:rsid w:val="0059360E"/>
    <w:rsid w:val="00594C39"/>
    <w:rsid w:val="005A4C5A"/>
    <w:rsid w:val="005A4DB9"/>
    <w:rsid w:val="005C2330"/>
    <w:rsid w:val="005C476B"/>
    <w:rsid w:val="005C53B8"/>
    <w:rsid w:val="005C6477"/>
    <w:rsid w:val="005E2146"/>
    <w:rsid w:val="005E22A3"/>
    <w:rsid w:val="005E3767"/>
    <w:rsid w:val="005E52AF"/>
    <w:rsid w:val="005E5734"/>
    <w:rsid w:val="005F115C"/>
    <w:rsid w:val="005F29FD"/>
    <w:rsid w:val="005F4BFD"/>
    <w:rsid w:val="005F52F4"/>
    <w:rsid w:val="005F7B96"/>
    <w:rsid w:val="005F7D93"/>
    <w:rsid w:val="005F7E6C"/>
    <w:rsid w:val="006218AD"/>
    <w:rsid w:val="00624B30"/>
    <w:rsid w:val="00627E18"/>
    <w:rsid w:val="006366E5"/>
    <w:rsid w:val="0063677E"/>
    <w:rsid w:val="006449D0"/>
    <w:rsid w:val="006633B8"/>
    <w:rsid w:val="006661BB"/>
    <w:rsid w:val="00672860"/>
    <w:rsid w:val="00675BEA"/>
    <w:rsid w:val="00680876"/>
    <w:rsid w:val="006852C3"/>
    <w:rsid w:val="00690D04"/>
    <w:rsid w:val="006A1A5E"/>
    <w:rsid w:val="006A4299"/>
    <w:rsid w:val="006A60FF"/>
    <w:rsid w:val="006C7ACA"/>
    <w:rsid w:val="006D213B"/>
    <w:rsid w:val="006D3833"/>
    <w:rsid w:val="006E2BBF"/>
    <w:rsid w:val="006E46C4"/>
    <w:rsid w:val="006E6298"/>
    <w:rsid w:val="006F7120"/>
    <w:rsid w:val="007010EB"/>
    <w:rsid w:val="007015E8"/>
    <w:rsid w:val="00702414"/>
    <w:rsid w:val="007045F7"/>
    <w:rsid w:val="00705647"/>
    <w:rsid w:val="007060C8"/>
    <w:rsid w:val="00707EBF"/>
    <w:rsid w:val="0071067C"/>
    <w:rsid w:val="00712481"/>
    <w:rsid w:val="00712797"/>
    <w:rsid w:val="007206B5"/>
    <w:rsid w:val="00721E49"/>
    <w:rsid w:val="0073603D"/>
    <w:rsid w:val="00737948"/>
    <w:rsid w:val="00745DAD"/>
    <w:rsid w:val="0074620A"/>
    <w:rsid w:val="007525BA"/>
    <w:rsid w:val="00756276"/>
    <w:rsid w:val="00770AA7"/>
    <w:rsid w:val="00770E5F"/>
    <w:rsid w:val="007744C7"/>
    <w:rsid w:val="007810B3"/>
    <w:rsid w:val="00781520"/>
    <w:rsid w:val="007926A0"/>
    <w:rsid w:val="00794CAB"/>
    <w:rsid w:val="00794DB0"/>
    <w:rsid w:val="007A1BEC"/>
    <w:rsid w:val="007A2AC2"/>
    <w:rsid w:val="007A4062"/>
    <w:rsid w:val="007A650B"/>
    <w:rsid w:val="007A7C51"/>
    <w:rsid w:val="007B1235"/>
    <w:rsid w:val="007B2B72"/>
    <w:rsid w:val="007B389E"/>
    <w:rsid w:val="007B422B"/>
    <w:rsid w:val="007B4395"/>
    <w:rsid w:val="007B6653"/>
    <w:rsid w:val="007C6365"/>
    <w:rsid w:val="007D03E0"/>
    <w:rsid w:val="007D0B36"/>
    <w:rsid w:val="007D2D9D"/>
    <w:rsid w:val="007D58EE"/>
    <w:rsid w:val="007E30AB"/>
    <w:rsid w:val="007F0CD1"/>
    <w:rsid w:val="007F31A2"/>
    <w:rsid w:val="007F5AC6"/>
    <w:rsid w:val="008013FD"/>
    <w:rsid w:val="00802476"/>
    <w:rsid w:val="0081002B"/>
    <w:rsid w:val="00810D61"/>
    <w:rsid w:val="00813F27"/>
    <w:rsid w:val="0082250D"/>
    <w:rsid w:val="00822A47"/>
    <w:rsid w:val="008319E2"/>
    <w:rsid w:val="008344D7"/>
    <w:rsid w:val="00834A24"/>
    <w:rsid w:val="00840CE1"/>
    <w:rsid w:val="00856206"/>
    <w:rsid w:val="008608E0"/>
    <w:rsid w:val="0086291E"/>
    <w:rsid w:val="00865E43"/>
    <w:rsid w:val="00877477"/>
    <w:rsid w:val="00881CAF"/>
    <w:rsid w:val="00884FB0"/>
    <w:rsid w:val="0089199F"/>
    <w:rsid w:val="00893823"/>
    <w:rsid w:val="008969B9"/>
    <w:rsid w:val="008A0C74"/>
    <w:rsid w:val="008A3D24"/>
    <w:rsid w:val="008B1CB9"/>
    <w:rsid w:val="008C0868"/>
    <w:rsid w:val="008C7A87"/>
    <w:rsid w:val="008C7E69"/>
    <w:rsid w:val="008D49FD"/>
    <w:rsid w:val="008D5401"/>
    <w:rsid w:val="008D72C5"/>
    <w:rsid w:val="008E2AE6"/>
    <w:rsid w:val="008E7235"/>
    <w:rsid w:val="008F252D"/>
    <w:rsid w:val="00901511"/>
    <w:rsid w:val="009016BB"/>
    <w:rsid w:val="00902994"/>
    <w:rsid w:val="009030EE"/>
    <w:rsid w:val="00903B1C"/>
    <w:rsid w:val="0090688D"/>
    <w:rsid w:val="00912476"/>
    <w:rsid w:val="00914C3A"/>
    <w:rsid w:val="009169EA"/>
    <w:rsid w:val="00916CEF"/>
    <w:rsid w:val="0092336F"/>
    <w:rsid w:val="00923786"/>
    <w:rsid w:val="00923CDC"/>
    <w:rsid w:val="009245AB"/>
    <w:rsid w:val="009326BA"/>
    <w:rsid w:val="00933993"/>
    <w:rsid w:val="00933BD4"/>
    <w:rsid w:val="00936FA1"/>
    <w:rsid w:val="00941D3C"/>
    <w:rsid w:val="009445EC"/>
    <w:rsid w:val="00945C06"/>
    <w:rsid w:val="00950A99"/>
    <w:rsid w:val="009571AA"/>
    <w:rsid w:val="00970BEF"/>
    <w:rsid w:val="00973D06"/>
    <w:rsid w:val="00993E1C"/>
    <w:rsid w:val="009A4088"/>
    <w:rsid w:val="009B4332"/>
    <w:rsid w:val="009C2BCB"/>
    <w:rsid w:val="009C39CA"/>
    <w:rsid w:val="009D0F91"/>
    <w:rsid w:val="009D4BB1"/>
    <w:rsid w:val="009E54E6"/>
    <w:rsid w:val="009E6B8A"/>
    <w:rsid w:val="009F3D4E"/>
    <w:rsid w:val="00A005F1"/>
    <w:rsid w:val="00A0373F"/>
    <w:rsid w:val="00A0515E"/>
    <w:rsid w:val="00A05713"/>
    <w:rsid w:val="00A07616"/>
    <w:rsid w:val="00A135C6"/>
    <w:rsid w:val="00A1464E"/>
    <w:rsid w:val="00A203F9"/>
    <w:rsid w:val="00A24D58"/>
    <w:rsid w:val="00A25565"/>
    <w:rsid w:val="00A30AF9"/>
    <w:rsid w:val="00A31A22"/>
    <w:rsid w:val="00A32E3C"/>
    <w:rsid w:val="00A32FC2"/>
    <w:rsid w:val="00A35D23"/>
    <w:rsid w:val="00A37363"/>
    <w:rsid w:val="00A416E1"/>
    <w:rsid w:val="00A42F90"/>
    <w:rsid w:val="00A4713E"/>
    <w:rsid w:val="00A532D2"/>
    <w:rsid w:val="00A56659"/>
    <w:rsid w:val="00A574AA"/>
    <w:rsid w:val="00A641C2"/>
    <w:rsid w:val="00A7032A"/>
    <w:rsid w:val="00A7216B"/>
    <w:rsid w:val="00A73069"/>
    <w:rsid w:val="00A74B24"/>
    <w:rsid w:val="00A86903"/>
    <w:rsid w:val="00A97FDA"/>
    <w:rsid w:val="00AA2BF8"/>
    <w:rsid w:val="00AA3135"/>
    <w:rsid w:val="00AA5F9E"/>
    <w:rsid w:val="00AA77C7"/>
    <w:rsid w:val="00AB0420"/>
    <w:rsid w:val="00AB0681"/>
    <w:rsid w:val="00AB11E0"/>
    <w:rsid w:val="00AC2130"/>
    <w:rsid w:val="00AD056E"/>
    <w:rsid w:val="00AD3329"/>
    <w:rsid w:val="00AE1996"/>
    <w:rsid w:val="00AE3719"/>
    <w:rsid w:val="00AE4C9D"/>
    <w:rsid w:val="00AE715E"/>
    <w:rsid w:val="00AF06ED"/>
    <w:rsid w:val="00AF0CF0"/>
    <w:rsid w:val="00AF62DA"/>
    <w:rsid w:val="00B05A6B"/>
    <w:rsid w:val="00B15F3D"/>
    <w:rsid w:val="00B167DD"/>
    <w:rsid w:val="00B17D53"/>
    <w:rsid w:val="00B21297"/>
    <w:rsid w:val="00B236A5"/>
    <w:rsid w:val="00B277DF"/>
    <w:rsid w:val="00B44B9B"/>
    <w:rsid w:val="00B51CAC"/>
    <w:rsid w:val="00B54980"/>
    <w:rsid w:val="00B6107A"/>
    <w:rsid w:val="00B63FA4"/>
    <w:rsid w:val="00B6423C"/>
    <w:rsid w:val="00B7403D"/>
    <w:rsid w:val="00B80559"/>
    <w:rsid w:val="00B80B53"/>
    <w:rsid w:val="00B821BC"/>
    <w:rsid w:val="00B83BC8"/>
    <w:rsid w:val="00B84489"/>
    <w:rsid w:val="00B87412"/>
    <w:rsid w:val="00B902FD"/>
    <w:rsid w:val="00B9065C"/>
    <w:rsid w:val="00B9289F"/>
    <w:rsid w:val="00B96145"/>
    <w:rsid w:val="00B96A20"/>
    <w:rsid w:val="00BA2354"/>
    <w:rsid w:val="00BA766A"/>
    <w:rsid w:val="00BA7F66"/>
    <w:rsid w:val="00BB0E1F"/>
    <w:rsid w:val="00BB16CB"/>
    <w:rsid w:val="00BB49AC"/>
    <w:rsid w:val="00BC177F"/>
    <w:rsid w:val="00BC43C9"/>
    <w:rsid w:val="00BC49F6"/>
    <w:rsid w:val="00BC69C8"/>
    <w:rsid w:val="00BD667A"/>
    <w:rsid w:val="00BD7D79"/>
    <w:rsid w:val="00BE2AEA"/>
    <w:rsid w:val="00BF4632"/>
    <w:rsid w:val="00BF51EA"/>
    <w:rsid w:val="00C16866"/>
    <w:rsid w:val="00C439F6"/>
    <w:rsid w:val="00C45136"/>
    <w:rsid w:val="00C5290F"/>
    <w:rsid w:val="00C52DEE"/>
    <w:rsid w:val="00C531FE"/>
    <w:rsid w:val="00C56460"/>
    <w:rsid w:val="00C618ED"/>
    <w:rsid w:val="00C635C8"/>
    <w:rsid w:val="00C66108"/>
    <w:rsid w:val="00C75BA6"/>
    <w:rsid w:val="00C77D19"/>
    <w:rsid w:val="00C815FF"/>
    <w:rsid w:val="00C827B0"/>
    <w:rsid w:val="00C82B20"/>
    <w:rsid w:val="00C85077"/>
    <w:rsid w:val="00C86A9F"/>
    <w:rsid w:val="00C90703"/>
    <w:rsid w:val="00C908B5"/>
    <w:rsid w:val="00C9108D"/>
    <w:rsid w:val="00C92115"/>
    <w:rsid w:val="00C93EDC"/>
    <w:rsid w:val="00C968C7"/>
    <w:rsid w:val="00C97E16"/>
    <w:rsid w:val="00CA555F"/>
    <w:rsid w:val="00CB00A9"/>
    <w:rsid w:val="00CB3A7A"/>
    <w:rsid w:val="00CB6744"/>
    <w:rsid w:val="00CD275A"/>
    <w:rsid w:val="00CD399D"/>
    <w:rsid w:val="00CD5E6C"/>
    <w:rsid w:val="00CD6CD1"/>
    <w:rsid w:val="00CD7A28"/>
    <w:rsid w:val="00CD7D34"/>
    <w:rsid w:val="00CE0429"/>
    <w:rsid w:val="00CE1443"/>
    <w:rsid w:val="00CE2779"/>
    <w:rsid w:val="00CE30FA"/>
    <w:rsid w:val="00CE4D73"/>
    <w:rsid w:val="00CE5267"/>
    <w:rsid w:val="00CF4088"/>
    <w:rsid w:val="00CF4BE2"/>
    <w:rsid w:val="00CF4D12"/>
    <w:rsid w:val="00D0092B"/>
    <w:rsid w:val="00D014EC"/>
    <w:rsid w:val="00D04282"/>
    <w:rsid w:val="00D067FB"/>
    <w:rsid w:val="00D1471F"/>
    <w:rsid w:val="00D173BC"/>
    <w:rsid w:val="00D21A73"/>
    <w:rsid w:val="00D22288"/>
    <w:rsid w:val="00D25080"/>
    <w:rsid w:val="00D25708"/>
    <w:rsid w:val="00D31E4A"/>
    <w:rsid w:val="00D32FDE"/>
    <w:rsid w:val="00D3360E"/>
    <w:rsid w:val="00D36C16"/>
    <w:rsid w:val="00D37502"/>
    <w:rsid w:val="00D413C6"/>
    <w:rsid w:val="00D43347"/>
    <w:rsid w:val="00D46163"/>
    <w:rsid w:val="00D52C68"/>
    <w:rsid w:val="00D557FF"/>
    <w:rsid w:val="00D55845"/>
    <w:rsid w:val="00D56445"/>
    <w:rsid w:val="00D57176"/>
    <w:rsid w:val="00D578DF"/>
    <w:rsid w:val="00D7683A"/>
    <w:rsid w:val="00D76AA5"/>
    <w:rsid w:val="00D805DC"/>
    <w:rsid w:val="00D91A4F"/>
    <w:rsid w:val="00D92F32"/>
    <w:rsid w:val="00DA182C"/>
    <w:rsid w:val="00DA2B11"/>
    <w:rsid w:val="00DA3CC3"/>
    <w:rsid w:val="00DB13A6"/>
    <w:rsid w:val="00DB3F92"/>
    <w:rsid w:val="00DD06A5"/>
    <w:rsid w:val="00DD57ED"/>
    <w:rsid w:val="00DD7A7E"/>
    <w:rsid w:val="00DD7E69"/>
    <w:rsid w:val="00DE029F"/>
    <w:rsid w:val="00DE433A"/>
    <w:rsid w:val="00DE7C79"/>
    <w:rsid w:val="00DF60B2"/>
    <w:rsid w:val="00DF725B"/>
    <w:rsid w:val="00E07519"/>
    <w:rsid w:val="00E113C9"/>
    <w:rsid w:val="00E150F1"/>
    <w:rsid w:val="00E1517A"/>
    <w:rsid w:val="00E2116E"/>
    <w:rsid w:val="00E24308"/>
    <w:rsid w:val="00E2442B"/>
    <w:rsid w:val="00E252EE"/>
    <w:rsid w:val="00E26FFD"/>
    <w:rsid w:val="00E316ED"/>
    <w:rsid w:val="00E31DB3"/>
    <w:rsid w:val="00E37BF2"/>
    <w:rsid w:val="00E406F3"/>
    <w:rsid w:val="00E40A67"/>
    <w:rsid w:val="00E411C2"/>
    <w:rsid w:val="00E412DB"/>
    <w:rsid w:val="00E419F4"/>
    <w:rsid w:val="00E43546"/>
    <w:rsid w:val="00E46B59"/>
    <w:rsid w:val="00E51EAC"/>
    <w:rsid w:val="00E569DD"/>
    <w:rsid w:val="00E570C1"/>
    <w:rsid w:val="00E6339B"/>
    <w:rsid w:val="00E6681F"/>
    <w:rsid w:val="00E7374F"/>
    <w:rsid w:val="00E73DE8"/>
    <w:rsid w:val="00E7562D"/>
    <w:rsid w:val="00E77C0C"/>
    <w:rsid w:val="00E825BC"/>
    <w:rsid w:val="00E87A27"/>
    <w:rsid w:val="00E9382C"/>
    <w:rsid w:val="00E93A70"/>
    <w:rsid w:val="00E93E89"/>
    <w:rsid w:val="00E94A55"/>
    <w:rsid w:val="00EA44DF"/>
    <w:rsid w:val="00EA468C"/>
    <w:rsid w:val="00EB0E0F"/>
    <w:rsid w:val="00EB1A0A"/>
    <w:rsid w:val="00EB4F09"/>
    <w:rsid w:val="00EB66E7"/>
    <w:rsid w:val="00EB6BBC"/>
    <w:rsid w:val="00EC54BB"/>
    <w:rsid w:val="00ED4654"/>
    <w:rsid w:val="00ED4D5A"/>
    <w:rsid w:val="00ED64B1"/>
    <w:rsid w:val="00EE0DBA"/>
    <w:rsid w:val="00EE20FE"/>
    <w:rsid w:val="00EF09B2"/>
    <w:rsid w:val="00EF1BA5"/>
    <w:rsid w:val="00EF371C"/>
    <w:rsid w:val="00F012AF"/>
    <w:rsid w:val="00F0260E"/>
    <w:rsid w:val="00F03B33"/>
    <w:rsid w:val="00F04B74"/>
    <w:rsid w:val="00F101F0"/>
    <w:rsid w:val="00F13661"/>
    <w:rsid w:val="00F255C4"/>
    <w:rsid w:val="00F308E2"/>
    <w:rsid w:val="00F322B8"/>
    <w:rsid w:val="00F32FB5"/>
    <w:rsid w:val="00F3307E"/>
    <w:rsid w:val="00F332D2"/>
    <w:rsid w:val="00F34418"/>
    <w:rsid w:val="00F34A81"/>
    <w:rsid w:val="00F364DE"/>
    <w:rsid w:val="00F37F1D"/>
    <w:rsid w:val="00F43292"/>
    <w:rsid w:val="00F463EC"/>
    <w:rsid w:val="00F54744"/>
    <w:rsid w:val="00F54C4D"/>
    <w:rsid w:val="00F55967"/>
    <w:rsid w:val="00F62C8B"/>
    <w:rsid w:val="00F660AF"/>
    <w:rsid w:val="00F66324"/>
    <w:rsid w:val="00F66771"/>
    <w:rsid w:val="00F863EB"/>
    <w:rsid w:val="00F90382"/>
    <w:rsid w:val="00F91C6E"/>
    <w:rsid w:val="00F9358D"/>
    <w:rsid w:val="00F94F1E"/>
    <w:rsid w:val="00F950BE"/>
    <w:rsid w:val="00F955C4"/>
    <w:rsid w:val="00FA49C0"/>
    <w:rsid w:val="00FB23CE"/>
    <w:rsid w:val="00FB6AE5"/>
    <w:rsid w:val="00FC11A5"/>
    <w:rsid w:val="00FC31B8"/>
    <w:rsid w:val="00FC53AB"/>
    <w:rsid w:val="00FD1BC4"/>
    <w:rsid w:val="00FE11CE"/>
    <w:rsid w:val="00FE4211"/>
    <w:rsid w:val="00FF537C"/>
    <w:rsid w:val="00FF6F70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42311955"/>
  <w15:docId w15:val="{23ACD48F-ED4E-4A5E-AF15-390CC851A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75A7E"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575A7E"/>
    <w:pPr>
      <w:keepNext/>
      <w:numPr>
        <w:numId w:val="1"/>
      </w:numPr>
      <w:spacing w:line="240" w:lineRule="exact"/>
      <w:jc w:val="both"/>
      <w:outlineLvl w:val="0"/>
    </w:pPr>
    <w:rPr>
      <w:rFonts w:ascii="Arial" w:hAnsi="Arial"/>
      <w:b/>
      <w:sz w:val="20"/>
      <w:szCs w:val="20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575A7E"/>
    <w:pPr>
      <w:keepNext/>
      <w:numPr>
        <w:ilvl w:val="1"/>
        <w:numId w:val="1"/>
      </w:numPr>
      <w:spacing w:line="240" w:lineRule="atLeast"/>
      <w:jc w:val="center"/>
      <w:outlineLvl w:val="1"/>
    </w:pPr>
    <w:rPr>
      <w:rFonts w:ascii="Arial" w:hAnsi="Arial" w:cs="Arial"/>
      <w:b/>
      <w:caps/>
      <w:sz w:val="32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575A7E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575A7E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575A7E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575A7E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575A7E"/>
    <w:pPr>
      <w:numPr>
        <w:ilvl w:val="6"/>
        <w:numId w:val="1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9"/>
    <w:qFormat/>
    <w:rsid w:val="00575A7E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575A7E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794DB0"/>
    <w:rPr>
      <w:rFonts w:ascii="Cambria" w:hAnsi="Cambria" w:cs="Times New Roman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link w:val="berschrift2"/>
    <w:uiPriority w:val="99"/>
    <w:locked/>
    <w:rsid w:val="00794DB0"/>
    <w:rPr>
      <w:rFonts w:ascii="Cambria" w:hAnsi="Cambria" w:cs="Times New Roman"/>
      <w:b/>
      <w:bCs/>
      <w:i/>
      <w:iCs/>
      <w:sz w:val="28"/>
      <w:szCs w:val="28"/>
      <w:lang w:val="de-DE" w:eastAsia="de-DE"/>
    </w:rPr>
  </w:style>
  <w:style w:type="character" w:customStyle="1" w:styleId="berschrift3Zchn">
    <w:name w:val="Überschrift 3 Zchn"/>
    <w:link w:val="berschrift3"/>
    <w:uiPriority w:val="99"/>
    <w:semiHidden/>
    <w:locked/>
    <w:rsid w:val="00794DB0"/>
    <w:rPr>
      <w:rFonts w:ascii="Cambria" w:hAnsi="Cambria" w:cs="Times New Roman"/>
      <w:b/>
      <w:bCs/>
      <w:sz w:val="26"/>
      <w:szCs w:val="26"/>
      <w:lang w:val="de-DE" w:eastAsia="de-DE"/>
    </w:rPr>
  </w:style>
  <w:style w:type="character" w:customStyle="1" w:styleId="berschrift4Zchn">
    <w:name w:val="Überschrift 4 Zchn"/>
    <w:link w:val="berschrift4"/>
    <w:uiPriority w:val="99"/>
    <w:semiHidden/>
    <w:locked/>
    <w:rsid w:val="00794DB0"/>
    <w:rPr>
      <w:rFonts w:ascii="Calibri" w:hAnsi="Calibri" w:cs="Times New Roman"/>
      <w:b/>
      <w:bCs/>
      <w:sz w:val="28"/>
      <w:szCs w:val="28"/>
      <w:lang w:val="de-DE" w:eastAsia="de-DE"/>
    </w:rPr>
  </w:style>
  <w:style w:type="character" w:customStyle="1" w:styleId="berschrift5Zchn">
    <w:name w:val="Überschrift 5 Zchn"/>
    <w:link w:val="berschrift5"/>
    <w:uiPriority w:val="99"/>
    <w:semiHidden/>
    <w:locked/>
    <w:rsid w:val="00794DB0"/>
    <w:rPr>
      <w:rFonts w:ascii="Calibri" w:hAnsi="Calibri" w:cs="Times New Roman"/>
      <w:b/>
      <w:bCs/>
      <w:i/>
      <w:iCs/>
      <w:sz w:val="26"/>
      <w:szCs w:val="26"/>
      <w:lang w:val="de-DE" w:eastAsia="de-DE"/>
    </w:rPr>
  </w:style>
  <w:style w:type="character" w:customStyle="1" w:styleId="berschrift6Zchn">
    <w:name w:val="Überschrift 6 Zchn"/>
    <w:link w:val="berschrift6"/>
    <w:uiPriority w:val="99"/>
    <w:semiHidden/>
    <w:locked/>
    <w:rsid w:val="00794DB0"/>
    <w:rPr>
      <w:rFonts w:ascii="Calibri" w:hAnsi="Calibri" w:cs="Times New Roman"/>
      <w:b/>
      <w:bCs/>
      <w:lang w:val="de-DE" w:eastAsia="de-DE"/>
    </w:rPr>
  </w:style>
  <w:style w:type="character" w:customStyle="1" w:styleId="berschrift7Zchn">
    <w:name w:val="Überschrift 7 Zchn"/>
    <w:link w:val="berschrift7"/>
    <w:uiPriority w:val="99"/>
    <w:semiHidden/>
    <w:locked/>
    <w:rsid w:val="00794DB0"/>
    <w:rPr>
      <w:rFonts w:ascii="Calibri" w:hAnsi="Calibri" w:cs="Times New Roman"/>
      <w:sz w:val="24"/>
      <w:szCs w:val="24"/>
      <w:lang w:val="de-DE" w:eastAsia="de-DE"/>
    </w:rPr>
  </w:style>
  <w:style w:type="character" w:customStyle="1" w:styleId="berschrift8Zchn">
    <w:name w:val="Überschrift 8 Zchn"/>
    <w:link w:val="berschrift8"/>
    <w:uiPriority w:val="99"/>
    <w:semiHidden/>
    <w:locked/>
    <w:rsid w:val="00794DB0"/>
    <w:rPr>
      <w:rFonts w:ascii="Calibri" w:hAnsi="Calibri" w:cs="Times New Roman"/>
      <w:i/>
      <w:iCs/>
      <w:sz w:val="24"/>
      <w:szCs w:val="24"/>
      <w:lang w:val="de-DE" w:eastAsia="de-DE"/>
    </w:rPr>
  </w:style>
  <w:style w:type="character" w:customStyle="1" w:styleId="berschrift9Zchn">
    <w:name w:val="Überschrift 9 Zchn"/>
    <w:link w:val="berschrift9"/>
    <w:uiPriority w:val="99"/>
    <w:semiHidden/>
    <w:locked/>
    <w:rsid w:val="00794DB0"/>
    <w:rPr>
      <w:rFonts w:ascii="Cambria" w:hAnsi="Cambria" w:cs="Times New Roman"/>
      <w:lang w:val="de-DE" w:eastAsia="de-DE"/>
    </w:rPr>
  </w:style>
  <w:style w:type="paragraph" w:styleId="Textkrper">
    <w:name w:val="Body Text"/>
    <w:basedOn w:val="Standard"/>
    <w:link w:val="TextkrperZchn"/>
    <w:uiPriority w:val="99"/>
    <w:rsid w:val="00575A7E"/>
    <w:pPr>
      <w:jc w:val="both"/>
    </w:pPr>
    <w:rPr>
      <w:rFonts w:ascii="Arial" w:hAnsi="Arial"/>
      <w:sz w:val="20"/>
      <w:szCs w:val="20"/>
    </w:rPr>
  </w:style>
  <w:style w:type="character" w:customStyle="1" w:styleId="TextkrperZchn">
    <w:name w:val="Textkörper Zchn"/>
    <w:link w:val="Textkrper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character" w:styleId="Hyperlink">
    <w:name w:val="Hyperlink"/>
    <w:uiPriority w:val="99"/>
    <w:rsid w:val="00575A7E"/>
    <w:rPr>
      <w:rFonts w:cs="Times New Roman"/>
      <w:color w:val="0000FF"/>
      <w:u w:val="single"/>
    </w:rPr>
  </w:style>
  <w:style w:type="character" w:styleId="Seitenzahl">
    <w:name w:val="page number"/>
    <w:uiPriority w:val="99"/>
    <w:rsid w:val="00575A7E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75A7E"/>
    <w:pPr>
      <w:tabs>
        <w:tab w:val="center" w:pos="4536"/>
        <w:tab w:val="right" w:pos="9072"/>
      </w:tabs>
    </w:pPr>
    <w:rPr>
      <w:rFonts w:ascii="Arial" w:hAnsi="Arial"/>
      <w:sz w:val="20"/>
      <w:szCs w:val="20"/>
    </w:rPr>
  </w:style>
  <w:style w:type="character" w:customStyle="1" w:styleId="FooterChar">
    <w:name w:val="Footer Char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Textkrper-Zeileneinzug">
    <w:name w:val="Body Text Indent"/>
    <w:basedOn w:val="Standard"/>
    <w:link w:val="Textkrper-ZeileneinzugZchn"/>
    <w:uiPriority w:val="99"/>
    <w:rsid w:val="00575A7E"/>
    <w:pPr>
      <w:tabs>
        <w:tab w:val="left" w:pos="3969"/>
        <w:tab w:val="left" w:pos="5103"/>
        <w:tab w:val="left" w:pos="5940"/>
      </w:tabs>
      <w:spacing w:line="240" w:lineRule="exact"/>
      <w:ind w:left="851"/>
      <w:jc w:val="both"/>
    </w:pPr>
    <w:rPr>
      <w:rFonts w:ascii="Arial" w:hAnsi="Arial" w:cs="Arial"/>
    </w:rPr>
  </w:style>
  <w:style w:type="character" w:customStyle="1" w:styleId="Textkrper-ZeileneinzugZchn">
    <w:name w:val="Textkörper-Zeileneinzug Zchn"/>
    <w:link w:val="Textkrper-Zeileneinzug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Kopfzeile">
    <w:name w:val="header"/>
    <w:basedOn w:val="Standard"/>
    <w:link w:val="KopfzeileZchn"/>
    <w:uiPriority w:val="99"/>
    <w:rsid w:val="00575A7E"/>
    <w:pPr>
      <w:tabs>
        <w:tab w:val="center" w:pos="4536"/>
        <w:tab w:val="right" w:pos="9072"/>
      </w:tabs>
    </w:pPr>
    <w:rPr>
      <w:rFonts w:ascii="Arial" w:hAnsi="Arial"/>
      <w:sz w:val="22"/>
      <w:szCs w:val="20"/>
    </w:rPr>
  </w:style>
  <w:style w:type="character" w:customStyle="1" w:styleId="KopfzeileZchn">
    <w:name w:val="Kopfzeile Zchn"/>
    <w:link w:val="Kopfzeile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Textkrper-Einzug2">
    <w:name w:val="Body Text Indent 2"/>
    <w:basedOn w:val="Standard"/>
    <w:link w:val="Textkrper-Einzug2Zchn"/>
    <w:uiPriority w:val="99"/>
    <w:rsid w:val="00575A7E"/>
    <w:pPr>
      <w:spacing w:line="240" w:lineRule="exact"/>
      <w:ind w:left="851" w:hanging="425"/>
      <w:jc w:val="both"/>
    </w:pPr>
    <w:rPr>
      <w:rFonts w:ascii="Arial" w:hAnsi="Arial" w:cs="Arial"/>
    </w:rPr>
  </w:style>
  <w:style w:type="character" w:customStyle="1" w:styleId="Textkrper-Einzug2Zchn">
    <w:name w:val="Textkörper-Einzug 2 Zchn"/>
    <w:link w:val="Textkrper-Einzug2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Textkrper2">
    <w:name w:val="Body Text 2"/>
    <w:basedOn w:val="Standard"/>
    <w:link w:val="Textkrper2Zchn"/>
    <w:uiPriority w:val="99"/>
    <w:rsid w:val="00575A7E"/>
    <w:rPr>
      <w:rFonts w:ascii="Arial" w:eastAsia="Arial Unicode MS" w:hAnsi="Arial" w:cs="Arial"/>
      <w:i/>
      <w:iCs/>
    </w:rPr>
  </w:style>
  <w:style w:type="character" w:customStyle="1" w:styleId="Textkrper2Zchn">
    <w:name w:val="Textkörper 2 Zchn"/>
    <w:link w:val="Textkrper2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Textkrper-Einzug3">
    <w:name w:val="Body Text Indent 3"/>
    <w:basedOn w:val="Standard"/>
    <w:link w:val="Textkrper-Einzug3Zchn"/>
    <w:uiPriority w:val="99"/>
    <w:rsid w:val="00575A7E"/>
    <w:pPr>
      <w:spacing w:line="240" w:lineRule="exact"/>
      <w:ind w:left="426" w:hanging="426"/>
      <w:jc w:val="both"/>
    </w:pPr>
    <w:rPr>
      <w:rFonts w:ascii="Arial" w:hAnsi="Arial" w:cs="Arial"/>
    </w:rPr>
  </w:style>
  <w:style w:type="character" w:customStyle="1" w:styleId="Textkrper-Einzug3Zchn">
    <w:name w:val="Textkörper-Einzug 3 Zchn"/>
    <w:link w:val="Textkrper-Einzug3"/>
    <w:uiPriority w:val="99"/>
    <w:semiHidden/>
    <w:locked/>
    <w:rsid w:val="00794DB0"/>
    <w:rPr>
      <w:rFonts w:cs="Times New Roman"/>
      <w:sz w:val="16"/>
      <w:szCs w:val="16"/>
      <w:lang w:val="de-DE" w:eastAsia="de-DE"/>
    </w:rPr>
  </w:style>
  <w:style w:type="paragraph" w:styleId="Titel">
    <w:name w:val="Title"/>
    <w:basedOn w:val="Standard"/>
    <w:link w:val="TitelZchn"/>
    <w:uiPriority w:val="99"/>
    <w:qFormat/>
    <w:rsid w:val="00575A7E"/>
    <w:pPr>
      <w:spacing w:line="240" w:lineRule="atLeast"/>
      <w:jc w:val="center"/>
    </w:pPr>
    <w:rPr>
      <w:rFonts w:ascii="Arial" w:hAnsi="Arial"/>
      <w:b/>
      <w:caps/>
      <w:szCs w:val="20"/>
      <w:lang w:val="fr-FR"/>
    </w:rPr>
  </w:style>
  <w:style w:type="character" w:customStyle="1" w:styleId="TitleChar">
    <w:name w:val="Title Char"/>
    <w:uiPriority w:val="99"/>
    <w:locked/>
    <w:rsid w:val="00794DB0"/>
    <w:rPr>
      <w:rFonts w:ascii="Cambria" w:hAnsi="Cambria" w:cs="Times New Roman"/>
      <w:b/>
      <w:bCs/>
      <w:kern w:val="28"/>
      <w:sz w:val="32"/>
      <w:szCs w:val="32"/>
      <w:lang w:val="de-DE" w:eastAsia="de-DE"/>
    </w:rPr>
  </w:style>
  <w:style w:type="character" w:styleId="BesuchterLink">
    <w:name w:val="FollowedHyperlink"/>
    <w:uiPriority w:val="99"/>
    <w:rsid w:val="00575A7E"/>
    <w:rPr>
      <w:rFonts w:cs="Times New Roman"/>
      <w:color w:val="800080"/>
      <w:u w:val="single"/>
    </w:rPr>
  </w:style>
  <w:style w:type="paragraph" w:styleId="Textkrper3">
    <w:name w:val="Body Text 3"/>
    <w:basedOn w:val="Standard"/>
    <w:link w:val="Textkrper3Zchn"/>
    <w:uiPriority w:val="99"/>
    <w:rsid w:val="00575A7E"/>
    <w:pPr>
      <w:framePr w:hSpace="141" w:wrap="around" w:vAnchor="text" w:hAnchor="margin" w:x="70" w:y="37"/>
      <w:tabs>
        <w:tab w:val="left" w:pos="426"/>
      </w:tabs>
      <w:spacing w:line="240" w:lineRule="exact"/>
      <w:suppressOverlap/>
      <w:jc w:val="both"/>
    </w:pPr>
    <w:rPr>
      <w:rFonts w:ascii="Arial" w:hAnsi="Arial" w:cs="Arial"/>
      <w:sz w:val="22"/>
      <w:lang w:val="de-CH"/>
    </w:rPr>
  </w:style>
  <w:style w:type="character" w:customStyle="1" w:styleId="Textkrper3Zchn">
    <w:name w:val="Textkörper 3 Zchn"/>
    <w:link w:val="Textkrper3"/>
    <w:uiPriority w:val="99"/>
    <w:semiHidden/>
    <w:locked/>
    <w:rsid w:val="00794DB0"/>
    <w:rPr>
      <w:rFonts w:cs="Times New Roman"/>
      <w:sz w:val="16"/>
      <w:szCs w:val="16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376BE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794DB0"/>
    <w:rPr>
      <w:rFonts w:cs="Times New Roman"/>
      <w:sz w:val="2"/>
      <w:lang w:val="de-DE" w:eastAsia="de-DE"/>
    </w:rPr>
  </w:style>
  <w:style w:type="paragraph" w:styleId="NurText">
    <w:name w:val="Plain Text"/>
    <w:basedOn w:val="Standard"/>
    <w:link w:val="NurTextZchn"/>
    <w:uiPriority w:val="99"/>
    <w:rsid w:val="008D49FD"/>
    <w:rPr>
      <w:rFonts w:ascii="Consolas" w:hAnsi="Consolas"/>
      <w:sz w:val="21"/>
      <w:szCs w:val="20"/>
      <w:lang w:val="en-US"/>
    </w:rPr>
  </w:style>
  <w:style w:type="character" w:customStyle="1" w:styleId="PlainTextChar">
    <w:name w:val="Plain Text Char"/>
    <w:uiPriority w:val="99"/>
    <w:semiHidden/>
    <w:locked/>
    <w:rsid w:val="00794DB0"/>
    <w:rPr>
      <w:rFonts w:ascii="Courier New" w:hAnsi="Courier New" w:cs="Courier New"/>
      <w:sz w:val="20"/>
      <w:szCs w:val="20"/>
      <w:lang w:val="de-DE" w:eastAsia="de-DE"/>
    </w:rPr>
  </w:style>
  <w:style w:type="character" w:customStyle="1" w:styleId="NurTextZchn">
    <w:name w:val="Nur Text Zchn"/>
    <w:link w:val="NurText"/>
    <w:uiPriority w:val="99"/>
    <w:locked/>
    <w:rsid w:val="008D49FD"/>
    <w:rPr>
      <w:rFonts w:ascii="Consolas" w:hAnsi="Consolas"/>
      <w:sz w:val="21"/>
    </w:rPr>
  </w:style>
  <w:style w:type="character" w:customStyle="1" w:styleId="TitelZchn">
    <w:name w:val="Titel Zchn"/>
    <w:link w:val="Titel"/>
    <w:uiPriority w:val="99"/>
    <w:locked/>
    <w:rsid w:val="005F52F4"/>
    <w:rPr>
      <w:rFonts w:ascii="Arial" w:hAnsi="Arial"/>
      <w:b/>
      <w:caps/>
      <w:sz w:val="24"/>
      <w:lang w:val="fr-FR"/>
    </w:rPr>
  </w:style>
  <w:style w:type="paragraph" w:customStyle="1" w:styleId="Default">
    <w:name w:val="Default"/>
    <w:uiPriority w:val="99"/>
    <w:rsid w:val="00AA2BF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ellenraster">
    <w:name w:val="Table Grid"/>
    <w:basedOn w:val="NormaleTabelle"/>
    <w:uiPriority w:val="99"/>
    <w:rsid w:val="002B570A"/>
    <w:rPr>
      <w:rFonts w:ascii="Courier" w:hAnsi="Courie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link w:val="Fuzeile"/>
    <w:uiPriority w:val="99"/>
    <w:locked/>
    <w:rsid w:val="006C7ACA"/>
    <w:rPr>
      <w:rFonts w:ascii="Arial" w:hAnsi="Arial"/>
      <w:lang w:val="de-DE" w:eastAsia="de-DE"/>
    </w:rPr>
  </w:style>
  <w:style w:type="character" w:customStyle="1" w:styleId="skypec2cprintcontainer">
    <w:name w:val="skype_c2c_print_container"/>
    <w:uiPriority w:val="99"/>
    <w:rsid w:val="00936FA1"/>
  </w:style>
  <w:style w:type="character" w:customStyle="1" w:styleId="skypec2ctextspan">
    <w:name w:val="skype_c2c_text_span"/>
    <w:uiPriority w:val="99"/>
    <w:rsid w:val="00936F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4024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2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43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024375">
                  <w:marLeft w:val="240"/>
                  <w:marRight w:val="150"/>
                  <w:marTop w:val="0"/>
                  <w:marBottom w:val="0"/>
                  <w:divBdr>
                    <w:top w:val="single" w:sz="6" w:space="6" w:color="31B3E4"/>
                    <w:left w:val="single" w:sz="6" w:space="12" w:color="31B3E4"/>
                    <w:bottom w:val="single" w:sz="6" w:space="12" w:color="31B3E4"/>
                    <w:right w:val="single" w:sz="6" w:space="12" w:color="31B3E4"/>
                  </w:divBdr>
                  <w:divsChild>
                    <w:div w:id="115402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024351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2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3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4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57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8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60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62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3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4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5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67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70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1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2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3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4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6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79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274</Words>
  <Characters>1728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Ausschreibung Electrolux</vt:lpstr>
    </vt:vector>
  </TitlesOfParts>
  <Company>OSSV</Company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Ausschreibung Electrolux</dc:title>
  <dc:subject/>
  <dc:creator>Ruth Zürrer</dc:creator>
  <cp:keywords/>
  <dc:description/>
  <cp:lastModifiedBy>Ruth Zürrer</cp:lastModifiedBy>
  <cp:revision>21</cp:revision>
  <cp:lastPrinted>2019-11-09T17:40:00Z</cp:lastPrinted>
  <dcterms:created xsi:type="dcterms:W3CDTF">2017-09-20T12:12:00Z</dcterms:created>
  <dcterms:modified xsi:type="dcterms:W3CDTF">2020-01-13T07:26:00Z</dcterms:modified>
</cp:coreProperties>
</file>